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6" w:rsidRDefault="00DF51B6" w:rsidP="00DF51B6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B6">
        <w:rPr>
          <w:rFonts w:ascii="Times New Roman" w:hAnsi="Times New Roman" w:cs="Times New Roman"/>
          <w:b/>
          <w:sz w:val="28"/>
          <w:szCs w:val="28"/>
        </w:rPr>
        <w:t>Kérelem az idősek évi egyszeri támogatása megállapításához</w:t>
      </w:r>
    </w:p>
    <w:p w:rsidR="00DF51B6" w:rsidRPr="00DF51B6" w:rsidRDefault="00DF51B6" w:rsidP="00DF51B6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 Az igénylő</w:t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1.1. neve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1.2. szül. neve</w:t>
      </w:r>
      <w:proofErr w:type="gramStart"/>
      <w:r w:rsidRPr="00DF51B6">
        <w:rPr>
          <w:rFonts w:ascii="Times New Roman" w:hAnsi="Times New Roman" w:cs="Times New Roman"/>
        </w:rPr>
        <w:t>:..…………………………….……………………………………………………..</w:t>
      </w:r>
      <w:proofErr w:type="gramEnd"/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1.3. születési helye és ideje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……………………………………………………………………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1.4. anyja neve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1.5. állandó lakcíme</w:t>
      </w:r>
      <w:proofErr w:type="gramStart"/>
      <w:r w:rsidRPr="00DF51B6">
        <w:rPr>
          <w:rFonts w:ascii="Times New Roman" w:hAnsi="Times New Roman" w:cs="Times New Roman"/>
        </w:rPr>
        <w:t>: ..</w:t>
      </w:r>
      <w:proofErr w:type="gramEnd"/>
      <w:r w:rsidRPr="00DF51B6">
        <w:rPr>
          <w:rFonts w:ascii="Times New Roman" w:hAnsi="Times New Roman" w:cs="Times New Roman"/>
        </w:rPr>
        <w:t>.………………………………………………………................................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1.6. tartózkodási helye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…….…………………………………………………………………..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1.7. Társadalombiztosítási Azonosító Jele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……………………………………………………</w:t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 xml:space="preserve">1.8. A támogatás kiutalását a </w:t>
      </w:r>
      <w:r w:rsidRPr="00DF51B6">
        <w:rPr>
          <w:rFonts w:ascii="Times New Roman" w:hAnsi="Times New Roman" w:cs="Times New Roman"/>
          <w:i/>
          <w:iCs/>
        </w:rPr>
        <w:t>fenti lakóhelyemre</w:t>
      </w:r>
      <w:r w:rsidRPr="00DF51B6">
        <w:rPr>
          <w:rFonts w:ascii="Times New Roman" w:hAnsi="Times New Roman" w:cs="Times New Roman"/>
        </w:rPr>
        <w:t xml:space="preserve">, vagy </w:t>
      </w:r>
      <w:proofErr w:type="gramStart"/>
      <w:r w:rsidRPr="00DF51B6">
        <w:rPr>
          <w:rFonts w:ascii="Times New Roman" w:hAnsi="Times New Roman" w:cs="Times New Roman"/>
        </w:rPr>
        <w:t>a</w:t>
      </w:r>
      <w:proofErr w:type="gramEnd"/>
    </w:p>
    <w:p w:rsidR="00C666AA" w:rsidRPr="00DF51B6" w:rsidRDefault="00C666AA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…</w:t>
      </w:r>
      <w:proofErr w:type="gramStart"/>
      <w:r w:rsidRPr="00DF51B6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Pr="00DF51B6">
        <w:rPr>
          <w:rFonts w:ascii="Times New Roman" w:hAnsi="Times New Roman" w:cs="Times New Roman"/>
        </w:rPr>
        <w:t xml:space="preserve"> ...</w:t>
      </w:r>
      <w:r w:rsidRPr="00DF51B6">
        <w:rPr>
          <w:rFonts w:ascii="Times New Roman" w:hAnsi="Times New Roman" w:cs="Times New Roman"/>
          <w:i/>
          <w:iCs/>
        </w:rPr>
        <w:t xml:space="preserve">bankszámlára </w:t>
      </w:r>
      <w:r w:rsidRPr="00DF51B6">
        <w:rPr>
          <w:rFonts w:ascii="Times New Roman" w:hAnsi="Times New Roman" w:cs="Times New Roman"/>
        </w:rPr>
        <w:t>kérem teljesíteni.</w:t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 Az igénylő házastársának vagy élettársának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90"/>
        <w:gridCol w:w="2556"/>
        <w:gridCol w:w="2191"/>
        <w:gridCol w:w="2191"/>
      </w:tblGrid>
      <w:tr w:rsidR="00DF51B6" w:rsidRPr="00DF51B6" w:rsidTr="00BD171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  <w:r w:rsidRPr="00DF51B6">
              <w:rPr>
                <w:rFonts w:ascii="Times New Roman" w:hAnsi="Times New Roman" w:cs="Times New Roman"/>
              </w:rPr>
              <w:t>Neve, születéskori neve: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  <w:r w:rsidRPr="00DF51B6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  <w:r w:rsidRPr="00DF51B6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  <w:r w:rsidRPr="00DF51B6">
              <w:rPr>
                <w:rFonts w:ascii="Times New Roman" w:hAnsi="Times New Roman" w:cs="Times New Roman"/>
              </w:rPr>
              <w:t>TAJ száma:</w:t>
            </w:r>
          </w:p>
        </w:tc>
      </w:tr>
      <w:tr w:rsidR="00DF51B6" w:rsidRPr="00DF51B6" w:rsidTr="00BD171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B6" w:rsidRPr="00DF51B6" w:rsidRDefault="00DF51B6" w:rsidP="00DF51B6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:rsid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1.9.1. Alulírott büntetőjogi felelősségem tudatában kijelentem:</w:t>
      </w:r>
    </w:p>
    <w:p w:rsidR="00C666AA" w:rsidRPr="00DF51B6" w:rsidRDefault="00C666AA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1.9.2. hogy a családom havi nettó jövedelme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…………….………..,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1.9.3. egy főre jutó havi nettó jövedelme</w:t>
      </w:r>
      <w:proofErr w:type="gramStart"/>
      <w:r w:rsidRPr="00DF51B6">
        <w:rPr>
          <w:rFonts w:ascii="Times New Roman" w:hAnsi="Times New Roman" w:cs="Times New Roman"/>
        </w:rPr>
        <w:t>: …</w:t>
      </w:r>
      <w:proofErr w:type="gramEnd"/>
      <w:r w:rsidRPr="00DF51B6">
        <w:rPr>
          <w:rFonts w:ascii="Times New Roman" w:hAnsi="Times New Roman" w:cs="Times New Roman"/>
        </w:rPr>
        <w:t>…………….…………….,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1.9.4. hogy a nyilatkozatban megjelölt adatok a valóságnak megfelelnek,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1.9.5. életvitelszerűen lakóhelyemen vagy tartózkodási helyemen élek. *(a megfelelő rész aláhúzandó)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1.9.6. Tudomásul veszem, hogy a kérelemben közölt jövedelmi adatok valódiságát a hatáskört gyakorló szerv ellenőrizheti.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2. Hozzájárulok a kérelemben szereplő adatoknak a szociális igazgatási eljárás során történő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proofErr w:type="gramStart"/>
      <w:r w:rsidRPr="00DF51B6">
        <w:rPr>
          <w:rFonts w:ascii="Times New Roman" w:hAnsi="Times New Roman" w:cs="Times New Roman"/>
        </w:rPr>
        <w:t>felhasználásához</w:t>
      </w:r>
      <w:proofErr w:type="gramEnd"/>
      <w:r w:rsidRPr="00DF51B6">
        <w:rPr>
          <w:rFonts w:ascii="Times New Roman" w:hAnsi="Times New Roman" w:cs="Times New Roman"/>
        </w:rPr>
        <w:t>.</w:t>
      </w:r>
    </w:p>
    <w:p w:rsidR="00DF51B6" w:rsidRPr="00DF51B6" w:rsidRDefault="00DF51B6" w:rsidP="00DF51B6">
      <w:pPr>
        <w:pStyle w:val="Nincstrkz"/>
        <w:rPr>
          <w:rFonts w:ascii="Times New Roman" w:hAnsi="Times New Roman" w:cs="Times New Roman"/>
        </w:rPr>
      </w:pPr>
      <w:r w:rsidRPr="00DF51B6">
        <w:rPr>
          <w:rFonts w:ascii="Times New Roman" w:hAnsi="Times New Roman" w:cs="Times New Roman"/>
        </w:rPr>
        <w:t>3. Kijelentem, hogy az idősek egyszeri támogatása iránt benyújtott kérelmemnek teljes egészében helyt adó döntés elleni fellebbezési jogomról lemondok. (nemleges válasz esetén kérjük a szövegrészt áthúzással törölni)</w:t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Bükkszentkereszt, ……………..</w:t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51B6" w:rsidRDefault="00DF51B6" w:rsidP="00DF51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</w:p>
    <w:p w:rsidR="00FC4A7B" w:rsidRPr="00DF51B6" w:rsidRDefault="00DF51B6" w:rsidP="00DF51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</w:p>
    <w:sectPr w:rsidR="00FC4A7B" w:rsidRPr="00DF51B6" w:rsidSect="00B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6"/>
    <w:rsid w:val="00093E57"/>
    <w:rsid w:val="00135B4B"/>
    <w:rsid w:val="00502C23"/>
    <w:rsid w:val="00737E25"/>
    <w:rsid w:val="00B97B29"/>
    <w:rsid w:val="00C36293"/>
    <w:rsid w:val="00C666AA"/>
    <w:rsid w:val="00D252E9"/>
    <w:rsid w:val="00DF51B6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1B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51B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51B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DF5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4</cp:revision>
  <dcterms:created xsi:type="dcterms:W3CDTF">2022-06-30T08:14:00Z</dcterms:created>
  <dcterms:modified xsi:type="dcterms:W3CDTF">2022-06-30T08:17:00Z</dcterms:modified>
</cp:coreProperties>
</file>