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3EF3" w14:textId="0B27D122" w:rsidR="005D5C05" w:rsidRPr="009A1549" w:rsidRDefault="00000000" w:rsidP="009A1549">
      <w:pPr>
        <w:pStyle w:val="Szvegtrzs"/>
        <w:spacing w:after="0" w:line="240" w:lineRule="auto"/>
        <w:jc w:val="both"/>
        <w:rPr>
          <w:b/>
          <w:bCs/>
        </w:rPr>
      </w:pPr>
      <w:bookmarkStart w:id="0" w:name="_Hlk177563583"/>
      <w:r>
        <w:rPr>
          <w:i/>
          <w:iCs/>
          <w:u w:val="single"/>
        </w:rPr>
        <w:t>1. melléklet a 8/2024. (IX. 17.) önkormányzati rendelethez</w:t>
      </w:r>
    </w:p>
    <w:p w14:paraId="6DF0DFD8" w14:textId="77777777" w:rsidR="005D5C05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szociális célú tűzifa megállapításához</w:t>
      </w:r>
    </w:p>
    <w:p w14:paraId="4CC84D11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 Kérelmező neve: </w:t>
      </w:r>
    </w:p>
    <w:p w14:paraId="3B4158B9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1.1. Születési neve: </w:t>
      </w:r>
    </w:p>
    <w:p w14:paraId="54F578FD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1.2. Szül. helye, ideje: </w:t>
      </w:r>
    </w:p>
    <w:p w14:paraId="682F5C32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1.3. Anyja neve: </w:t>
      </w:r>
    </w:p>
    <w:p w14:paraId="7BF0E5A4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1.4. Lakcíme: </w:t>
      </w:r>
    </w:p>
    <w:p w14:paraId="63A6D1F7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1.5. Tartózkodási helye: </w:t>
      </w:r>
    </w:p>
    <w:p w14:paraId="11D1E7A5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1.6. TAJ száma: </w:t>
      </w:r>
    </w:p>
    <w:p w14:paraId="3CB06288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1.7. Telefonszám (nem kötelező megadni): </w:t>
      </w:r>
    </w:p>
    <w:p w14:paraId="55C0E115" w14:textId="77777777" w:rsidR="005D5C05" w:rsidRDefault="00000000">
      <w:pPr>
        <w:pStyle w:val="Szvegtrzs"/>
        <w:spacing w:before="220" w:after="0" w:line="240" w:lineRule="auto"/>
        <w:jc w:val="both"/>
      </w:pPr>
      <w:r>
        <w:t>2. Kérem, hogy részemre Bükkszentkereszt Község Önkormányzat Képviselő-testületének a természetben nyújtott szociális célú tűzifa támogatás jogosultsági feltételeiről szóló</w:t>
      </w:r>
      <w:proofErr w:type="gramStart"/>
      <w:r>
        <w:t xml:space="preserve"> ….</w:t>
      </w:r>
      <w:proofErr w:type="gramEnd"/>
      <w:r>
        <w:t>/2024 (…..) önkormányzati rendelete alapján szíveskedjenek természetbeni juttatásként tűzifát biztosítani.</w:t>
      </w:r>
    </w:p>
    <w:p w14:paraId="6387CF20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3. A tűzifa támogatásra a rendelet szerint azért vagyok jogosult, mert </w:t>
      </w:r>
      <w:r>
        <w:rPr>
          <w:b/>
          <w:bCs/>
        </w:rPr>
        <w:t>háztartásomban az egy főre jutó havi nettó jövedelem nem haladja meg a szociális vetítési alap összegének 450 %-át (128 250,-Ft), egyszemélyes háztartás esetén 500 %-át (142 500,-Ft).</w:t>
      </w:r>
    </w:p>
    <w:p w14:paraId="6C21D910" w14:textId="77777777" w:rsidR="005D5C05" w:rsidRDefault="00000000">
      <w:pPr>
        <w:pStyle w:val="Szvegtrzs"/>
        <w:spacing w:before="220" w:after="0" w:line="240" w:lineRule="auto"/>
      </w:pPr>
      <w:r>
        <w:t>A kérelem elbírálásánál előnyt élvezek, mivel:</w:t>
      </w:r>
    </w:p>
    <w:p w14:paraId="69911DDE" w14:textId="77777777" w:rsidR="005D5C05" w:rsidRDefault="00000000">
      <w:pPr>
        <w:pStyle w:val="Szvegtrzs"/>
        <w:spacing w:before="220" w:after="0" w:line="240" w:lineRule="auto"/>
        <w:jc w:val="both"/>
      </w:pPr>
      <w:r>
        <w:t>a) aktív korúak ellátásra vagyok jogosult, a megállapító határozat száma</w:t>
      </w:r>
      <w:r>
        <w:rPr>
          <w:vertAlign w:val="superscript"/>
        </w:rPr>
        <w:t>.</w:t>
      </w:r>
    </w:p>
    <w:p w14:paraId="7F33AC94" w14:textId="77777777" w:rsidR="005D5C05" w:rsidRDefault="00000000">
      <w:pPr>
        <w:pStyle w:val="Szvegtrzs"/>
        <w:spacing w:before="220" w:after="0" w:line="240" w:lineRule="auto"/>
        <w:jc w:val="both"/>
      </w:pPr>
      <w:r>
        <w:t>b) időskorúak járadékára vagyok jogosult, a megállapító határozat száma</w:t>
      </w:r>
      <w:r>
        <w:rPr>
          <w:vertAlign w:val="superscript"/>
        </w:rPr>
        <w:t>.</w:t>
      </w:r>
    </w:p>
    <w:p w14:paraId="7C70AF49" w14:textId="77777777" w:rsidR="005D5C05" w:rsidRDefault="00000000">
      <w:pPr>
        <w:pStyle w:val="Szvegtrzs"/>
        <w:spacing w:before="220" w:after="0" w:line="240" w:lineRule="auto"/>
        <w:jc w:val="both"/>
      </w:pPr>
      <w:r>
        <w:t>c) települési támogatásra, lakásfenntartási támogatásra vagyok jogosult, a megállapító határozat száma:</w:t>
      </w:r>
    </w:p>
    <w:p w14:paraId="0A0177BD" w14:textId="77777777" w:rsidR="005D5C05" w:rsidRDefault="00000000">
      <w:pPr>
        <w:pStyle w:val="Szvegtrzs"/>
        <w:spacing w:before="220" w:after="0" w:line="240" w:lineRule="auto"/>
        <w:jc w:val="both"/>
      </w:pPr>
      <w:r>
        <w:t>d) a gyermekek védelméről és a gyámügyi igazgatásról szóló 1997. évi XXXI. törvényben szabályozott halmozottan hátrányos helyzetű gyermeket nevelek.</w:t>
      </w:r>
    </w:p>
    <w:p w14:paraId="755B36A5" w14:textId="77777777" w:rsidR="005D5C05" w:rsidRDefault="00000000">
      <w:pPr>
        <w:pStyle w:val="Szvegtrzs"/>
        <w:spacing w:before="220" w:after="0" w:line="240" w:lineRule="auto"/>
        <w:jc w:val="both"/>
      </w:pPr>
      <w:r>
        <w:t>e) közfoglalkoztatásban részt vevők</w:t>
      </w:r>
    </w:p>
    <w:p w14:paraId="474C3F7E" w14:textId="77777777" w:rsidR="005D5C05" w:rsidRDefault="00000000">
      <w:pPr>
        <w:pStyle w:val="Szvegtrzs"/>
        <w:spacing w:before="220" w:after="0" w:line="240" w:lineRule="auto"/>
        <w:jc w:val="both"/>
      </w:pPr>
      <w:r>
        <w:t>f) kiskorú gyermeket nevelek</w:t>
      </w:r>
    </w:p>
    <w:p w14:paraId="532C9FCF" w14:textId="77777777" w:rsidR="005D5C05" w:rsidRDefault="00000000">
      <w:pPr>
        <w:pStyle w:val="Szvegtrzs"/>
        <w:spacing w:before="220" w:after="0" w:line="240" w:lineRule="auto"/>
        <w:jc w:val="both"/>
      </w:pPr>
      <w:r>
        <w:t>g) egyedül élő nyugdíjas vagyok.</w:t>
      </w:r>
    </w:p>
    <w:p w14:paraId="0272E87D" w14:textId="77777777" w:rsidR="00635137" w:rsidRDefault="00635137">
      <w:pPr>
        <w:pStyle w:val="Szvegtrzs"/>
        <w:spacing w:before="220" w:after="0" w:line="240" w:lineRule="auto"/>
        <w:jc w:val="both"/>
      </w:pPr>
    </w:p>
    <w:p w14:paraId="797693BF" w14:textId="77777777" w:rsidR="00635137" w:rsidRDefault="00635137">
      <w:pPr>
        <w:pStyle w:val="Szvegtrzs"/>
        <w:spacing w:before="220" w:after="0" w:line="240" w:lineRule="auto"/>
        <w:jc w:val="both"/>
      </w:pPr>
    </w:p>
    <w:p w14:paraId="3E033301" w14:textId="77777777" w:rsidR="00635137" w:rsidRDefault="00635137">
      <w:pPr>
        <w:pStyle w:val="Szvegtrzs"/>
        <w:spacing w:before="220" w:after="0" w:line="240" w:lineRule="auto"/>
        <w:jc w:val="both"/>
      </w:pPr>
    </w:p>
    <w:p w14:paraId="74206847" w14:textId="77777777" w:rsidR="00635137" w:rsidRDefault="00635137">
      <w:pPr>
        <w:pStyle w:val="Szvegtrzs"/>
        <w:spacing w:before="220" w:after="0" w:line="240" w:lineRule="auto"/>
        <w:jc w:val="both"/>
      </w:pPr>
    </w:p>
    <w:p w14:paraId="71FBBCA3" w14:textId="77777777" w:rsidR="005D5C05" w:rsidRDefault="00000000">
      <w:pPr>
        <w:pStyle w:val="Szvegtrzs"/>
        <w:spacing w:before="220" w:after="0" w:line="240" w:lineRule="auto"/>
        <w:jc w:val="both"/>
      </w:pPr>
      <w:r>
        <w:lastRenderedPageBreak/>
        <w:t>4. Kérelmezővel közös háztatásban élők adatai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2332"/>
        <w:gridCol w:w="291"/>
        <w:gridCol w:w="972"/>
        <w:gridCol w:w="292"/>
        <w:gridCol w:w="292"/>
        <w:gridCol w:w="680"/>
        <w:gridCol w:w="681"/>
        <w:gridCol w:w="681"/>
        <w:gridCol w:w="292"/>
        <w:gridCol w:w="388"/>
        <w:gridCol w:w="681"/>
        <w:gridCol w:w="681"/>
        <w:gridCol w:w="875"/>
      </w:tblGrid>
      <w:tr w:rsidR="005D5C05" w14:paraId="44376840" w14:textId="77777777"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9D64" w14:textId="77777777" w:rsidR="005D5C05" w:rsidRDefault="00000000">
            <w:pPr>
              <w:pStyle w:val="Szvegtrzs"/>
              <w:spacing w:after="0" w:line="240" w:lineRule="auto"/>
            </w:pPr>
            <w:r>
              <w:t>Név, születési név is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FFFD" w14:textId="77777777" w:rsidR="005D5C05" w:rsidRDefault="00000000">
            <w:pPr>
              <w:pStyle w:val="Szvegtrzs"/>
              <w:spacing w:after="0" w:line="240" w:lineRule="auto"/>
            </w:pPr>
            <w:r>
              <w:t>Családi állapota Rokoni kapcsolat</w:t>
            </w:r>
          </w:p>
        </w:tc>
        <w:tc>
          <w:tcPr>
            <w:tcW w:w="2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4DA6" w14:textId="77777777" w:rsidR="005D5C05" w:rsidRDefault="00000000">
            <w:pPr>
              <w:pStyle w:val="Szvegtrzs"/>
              <w:spacing w:after="0" w:line="240" w:lineRule="auto"/>
            </w:pPr>
            <w:r>
              <w:t>Születési idő TAJ szám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B0BF" w14:textId="77777777" w:rsidR="005D5C05" w:rsidRDefault="00000000">
            <w:pPr>
              <w:pStyle w:val="Szvegtrzs"/>
              <w:spacing w:after="0" w:line="240" w:lineRule="auto"/>
            </w:pPr>
            <w:r>
              <w:t>Anyja neve</w:t>
            </w:r>
          </w:p>
        </w:tc>
      </w:tr>
      <w:tr w:rsidR="005D5C05" w14:paraId="482991EB" w14:textId="77777777"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496D" w14:textId="77777777" w:rsidR="005D5C05" w:rsidRDefault="00000000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9CD5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2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8719" w14:textId="77777777" w:rsidR="005D5C05" w:rsidRDefault="00000000">
            <w:pPr>
              <w:pStyle w:val="Szvegtrzs"/>
              <w:spacing w:after="0" w:line="240" w:lineRule="auto"/>
            </w:pPr>
            <w:r>
              <w:br/>
              <w:t xml:space="preserve">év </w:t>
            </w:r>
            <w:proofErr w:type="gramStart"/>
            <w:r>
              <w:t>hó nap</w:t>
            </w:r>
            <w:proofErr w:type="gramEnd"/>
            <w:r>
              <w:br/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9D40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69B4D3EA" w14:textId="77777777"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ACF9" w14:textId="77777777" w:rsidR="005D5C05" w:rsidRDefault="00000000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CD09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2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A06B" w14:textId="77777777" w:rsidR="005D5C05" w:rsidRDefault="00000000">
            <w:pPr>
              <w:pStyle w:val="Szvegtrzs"/>
              <w:spacing w:after="0" w:line="240" w:lineRule="auto"/>
            </w:pPr>
            <w:r>
              <w:br/>
              <w:t xml:space="preserve">év </w:t>
            </w:r>
            <w:proofErr w:type="gramStart"/>
            <w:r>
              <w:t>hó nap</w:t>
            </w:r>
            <w:proofErr w:type="gramEnd"/>
            <w:r>
              <w:br/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1404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1F776712" w14:textId="77777777"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9897" w14:textId="77777777" w:rsidR="005D5C05" w:rsidRDefault="00000000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B7DE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2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7F6B" w14:textId="77777777" w:rsidR="005D5C05" w:rsidRDefault="00000000">
            <w:pPr>
              <w:pStyle w:val="Szvegtrzs"/>
              <w:spacing w:after="0" w:line="240" w:lineRule="auto"/>
            </w:pPr>
            <w:r>
              <w:br/>
              <w:t xml:space="preserve">év </w:t>
            </w:r>
            <w:proofErr w:type="gramStart"/>
            <w:r>
              <w:t>hó nap</w:t>
            </w:r>
            <w:proofErr w:type="gramEnd"/>
            <w:r>
              <w:br/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CF17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55C70629" w14:textId="77777777"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DC7B" w14:textId="77777777" w:rsidR="005D5C05" w:rsidRDefault="00000000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456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2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E649" w14:textId="77777777" w:rsidR="005D5C05" w:rsidRDefault="00000000">
            <w:pPr>
              <w:pStyle w:val="Szvegtrzs"/>
              <w:spacing w:after="0" w:line="240" w:lineRule="auto"/>
            </w:pPr>
            <w:r>
              <w:br/>
              <w:t xml:space="preserve">év </w:t>
            </w:r>
            <w:proofErr w:type="gramStart"/>
            <w:r>
              <w:t>hó nap</w:t>
            </w:r>
            <w:proofErr w:type="gramEnd"/>
            <w:r>
              <w:br/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5FDA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1DA678AE" w14:textId="77777777"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362D" w14:textId="77777777" w:rsidR="005D5C05" w:rsidRDefault="00000000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29A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2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96B5" w14:textId="77777777" w:rsidR="005D5C05" w:rsidRDefault="00000000">
            <w:pPr>
              <w:pStyle w:val="Szvegtrzs"/>
              <w:spacing w:after="0" w:line="240" w:lineRule="auto"/>
            </w:pPr>
            <w:r>
              <w:br/>
              <w:t xml:space="preserve">év </w:t>
            </w:r>
            <w:proofErr w:type="gramStart"/>
            <w:r>
              <w:t>hó nap</w:t>
            </w:r>
            <w:proofErr w:type="gramEnd"/>
            <w:r>
              <w:br/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74D1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6FB999EF" w14:textId="77777777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5D57" w14:textId="77777777" w:rsidR="005D5C0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kérelmező és a vele egy háztartásban élők jövedelme</w:t>
            </w:r>
          </w:p>
        </w:tc>
      </w:tr>
      <w:tr w:rsidR="005D5C05" w14:paraId="770214DA" w14:textId="77777777"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6308" w14:textId="77777777" w:rsidR="005D5C05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jövedelem típusai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F177" w14:textId="77777777" w:rsidR="005D5C05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Kérelmező jövedelme</w:t>
            </w:r>
          </w:p>
        </w:tc>
        <w:tc>
          <w:tcPr>
            <w:tcW w:w="46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279D" w14:textId="77777777" w:rsidR="005D5C05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Kérelmezővel közös háztartásban élők jövedelme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9385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3CA20D2D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F099" w14:textId="77777777" w:rsidR="005D5C05" w:rsidRDefault="00000000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EBBC" w14:textId="77777777" w:rsidR="005D5C05" w:rsidRDefault="00000000">
            <w:pPr>
              <w:pStyle w:val="Szvegtrzs"/>
              <w:spacing w:after="0" w:line="240" w:lineRule="auto"/>
            </w:pPr>
            <w:r>
              <w:t>Munkaviszonyból és más foglalkoztatási jogviszonyból származó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5015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05BA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9115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844F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8E96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D9B2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6D44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76E3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AA3F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51F50B0A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4C78" w14:textId="77777777" w:rsidR="005D5C05" w:rsidRDefault="00000000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5842" w14:textId="77777777" w:rsidR="005D5C05" w:rsidRDefault="00000000">
            <w:pPr>
              <w:pStyle w:val="Szvegtrzs"/>
              <w:spacing w:after="0" w:line="240" w:lineRule="auto"/>
            </w:pPr>
            <w:r>
              <w:t>Társas és egyéni vállalkozásból, őstermelői, illetve szellemi és más önálló tevékenységből származó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AC73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94C3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E6A4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E755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AC34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1856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8617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FAF1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E08B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7988414E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509B" w14:textId="77777777" w:rsidR="005D5C05" w:rsidRDefault="00000000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1936" w14:textId="77777777" w:rsidR="005D5C05" w:rsidRDefault="00000000">
            <w:pPr>
              <w:pStyle w:val="Szvegtrzs"/>
              <w:spacing w:after="0" w:line="240" w:lineRule="auto"/>
            </w:pPr>
            <w:r>
              <w:t>Táppénz, gyermekgondozási támogatások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EA5C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98A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E2B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47DA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2BD8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D967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3FC1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81F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AD8F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49C8F5FD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3F00" w14:textId="77777777" w:rsidR="005D5C05" w:rsidRDefault="00000000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D1F9" w14:textId="77777777" w:rsidR="005D5C05" w:rsidRDefault="00000000">
            <w:pPr>
              <w:pStyle w:val="Szvegtrzs"/>
              <w:spacing w:after="0" w:line="240" w:lineRule="auto"/>
            </w:pPr>
            <w:r>
              <w:t>Nyugellátás és egyéb nyugdíjszerű rendszeres szociális ellátások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F163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11B9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A6DF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897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3709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17B4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4082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BFA0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3577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5E245975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C9FF" w14:textId="77777777" w:rsidR="005D5C05" w:rsidRDefault="00000000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025F" w14:textId="77777777" w:rsidR="005D5C05" w:rsidRDefault="00000000">
            <w:pPr>
              <w:pStyle w:val="Szvegtrzs"/>
              <w:spacing w:after="0" w:line="240" w:lineRule="auto"/>
            </w:pPr>
            <w:r>
              <w:t xml:space="preserve">Önkormányzat és munkaügyi szervek által </w:t>
            </w:r>
            <w:proofErr w:type="spellStart"/>
            <w:r>
              <w:t>folvósított</w:t>
            </w:r>
            <w:proofErr w:type="spellEnd"/>
            <w:r>
              <w:t xml:space="preserve"> ellátások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BBF7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018A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136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2606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7D75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E411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55F8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ACE2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573C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459B7597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D457" w14:textId="77777777" w:rsidR="005D5C05" w:rsidRDefault="00000000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EA98" w14:textId="77777777" w:rsidR="005D5C05" w:rsidRDefault="00000000">
            <w:pPr>
              <w:pStyle w:val="Szvegtrzs"/>
              <w:spacing w:after="0" w:line="240" w:lineRule="auto"/>
            </w:pPr>
            <w:r>
              <w:t>Egyéb jövedelmek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8CA7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CECA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F96C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5623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5582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1913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8DE5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7988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539C" w14:textId="77777777" w:rsidR="005D5C05" w:rsidRDefault="005D5C05">
            <w:pPr>
              <w:pStyle w:val="Szvegtrzs"/>
              <w:spacing w:after="0" w:line="240" w:lineRule="auto"/>
            </w:pPr>
          </w:p>
        </w:tc>
      </w:tr>
      <w:tr w:rsidR="005D5C05" w14:paraId="248BA72E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0D99" w14:textId="77777777" w:rsidR="005D5C05" w:rsidRDefault="00000000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AE6D" w14:textId="77777777" w:rsidR="005D5C05" w:rsidRDefault="00000000">
            <w:pPr>
              <w:pStyle w:val="Szvegtrzs"/>
              <w:spacing w:after="0" w:line="240" w:lineRule="auto"/>
            </w:pPr>
            <w:r>
              <w:t>Összes jövedelem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7194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F67C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C3F9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E188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C91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4BE7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CC1D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3D4A" w14:textId="77777777" w:rsidR="005D5C05" w:rsidRDefault="005D5C05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2808" w14:textId="77777777" w:rsidR="005D5C05" w:rsidRDefault="005D5C05">
            <w:pPr>
              <w:pStyle w:val="Szvegtrzs"/>
              <w:spacing w:after="0" w:line="240" w:lineRule="auto"/>
            </w:pPr>
          </w:p>
        </w:tc>
      </w:tr>
    </w:tbl>
    <w:p w14:paraId="1C995552" w14:textId="77777777" w:rsidR="005D5C05" w:rsidRDefault="00000000">
      <w:pPr>
        <w:pStyle w:val="Szvegtrzs"/>
        <w:spacing w:before="220" w:after="0" w:line="240" w:lineRule="auto"/>
        <w:jc w:val="both"/>
      </w:pPr>
      <w:r>
        <w:t>5. Kijelentem, hogy ingatlanom tűzifával fűthető.</w:t>
      </w:r>
    </w:p>
    <w:p w14:paraId="416AFAD0" w14:textId="77777777" w:rsidR="005D5C05" w:rsidRDefault="00000000">
      <w:pPr>
        <w:pStyle w:val="Szvegtrzs"/>
        <w:spacing w:before="220" w:after="0" w:line="240" w:lineRule="auto"/>
        <w:jc w:val="both"/>
      </w:pPr>
      <w:r>
        <w:lastRenderedPageBreak/>
        <w:t>6. Hozzájárulok a kérelemben szereplő adatoknak a szociális igazgatási eljárás során történő</w:t>
      </w:r>
    </w:p>
    <w:p w14:paraId="4024D71A" w14:textId="77777777" w:rsidR="005D5C05" w:rsidRDefault="00000000">
      <w:pPr>
        <w:pStyle w:val="Szvegtrzs"/>
        <w:spacing w:before="220" w:after="0" w:line="240" w:lineRule="auto"/>
      </w:pPr>
      <w:r>
        <w:t>felhasználásához.</w:t>
      </w:r>
    </w:p>
    <w:p w14:paraId="605CDC9B" w14:textId="77777777" w:rsidR="005D5C05" w:rsidRDefault="00000000">
      <w:pPr>
        <w:pStyle w:val="Szvegtrzs"/>
        <w:spacing w:before="220" w:after="0" w:line="240" w:lineRule="auto"/>
        <w:jc w:val="both"/>
      </w:pPr>
      <w:r>
        <w:t xml:space="preserve">7. </w:t>
      </w:r>
      <w:r>
        <w:rPr>
          <w:b/>
          <w:bCs/>
        </w:rPr>
        <w:t>Büntetőjogi felelősségem tudatában kijelentem, hogy a fenti adatok a valóságnak megfelelnek</w:t>
      </w:r>
      <w:r>
        <w:t>.</w:t>
      </w:r>
    </w:p>
    <w:p w14:paraId="6588102E" w14:textId="77777777" w:rsidR="005D5C05" w:rsidRDefault="00000000">
      <w:pPr>
        <w:pStyle w:val="Szvegtrzs"/>
        <w:spacing w:before="220" w:after="0" w:line="240" w:lineRule="auto"/>
        <w:jc w:val="both"/>
      </w:pPr>
      <w:r>
        <w:t>7.1. Kelt.: Bükkszentkereszt, ………………………….</w:t>
      </w:r>
    </w:p>
    <w:p w14:paraId="2D770DC0" w14:textId="158EF816" w:rsidR="005D5C05" w:rsidRDefault="00000000">
      <w:pPr>
        <w:pStyle w:val="Szvegtrzs"/>
        <w:spacing w:before="220" w:after="0" w:line="240" w:lineRule="auto"/>
        <w:jc w:val="both"/>
      </w:pPr>
      <w:r>
        <w:t>7.2. kérelmező aláírás</w:t>
      </w:r>
      <w:bookmarkEnd w:id="0"/>
      <w:r w:rsidR="00800FDC">
        <w:t>a</w:t>
      </w:r>
    </w:p>
    <w:p w14:paraId="2FE1A7CD" w14:textId="12B4F6A2" w:rsidR="00800FDC" w:rsidRDefault="00800FDC">
      <w:pPr>
        <w:pStyle w:val="Szvegtrzs"/>
        <w:spacing w:before="220" w:after="0" w:line="240" w:lineRule="auto"/>
        <w:jc w:val="both"/>
        <w:sectPr w:rsidR="00800FD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4DCD838" w14:textId="51616973" w:rsidR="005D5C05" w:rsidRDefault="005D5C05" w:rsidP="00800FDC">
      <w:pPr>
        <w:pStyle w:val="Szvegtrzs"/>
        <w:spacing w:after="200" w:line="240" w:lineRule="auto"/>
        <w:jc w:val="both"/>
      </w:pPr>
    </w:p>
    <w:sectPr w:rsidR="005D5C0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58DAE" w14:textId="77777777" w:rsidR="00307737" w:rsidRDefault="00307737">
      <w:r>
        <w:separator/>
      </w:r>
    </w:p>
  </w:endnote>
  <w:endnote w:type="continuationSeparator" w:id="0">
    <w:p w14:paraId="60970347" w14:textId="77777777" w:rsidR="00307737" w:rsidRDefault="0030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44CB" w14:textId="77777777" w:rsidR="005D5C05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B2AE" w14:textId="77777777" w:rsidR="005D5C05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9E03" w14:textId="77777777" w:rsidR="00307737" w:rsidRDefault="00307737">
      <w:r>
        <w:separator/>
      </w:r>
    </w:p>
  </w:footnote>
  <w:footnote w:type="continuationSeparator" w:id="0">
    <w:p w14:paraId="5B1B0F5F" w14:textId="77777777" w:rsidR="00307737" w:rsidRDefault="0030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F04C0"/>
    <w:multiLevelType w:val="multilevel"/>
    <w:tmpl w:val="D354FE6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443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05"/>
    <w:rsid w:val="00034E57"/>
    <w:rsid w:val="000D5217"/>
    <w:rsid w:val="0012156A"/>
    <w:rsid w:val="002065E6"/>
    <w:rsid w:val="00307737"/>
    <w:rsid w:val="005D5C05"/>
    <w:rsid w:val="00635137"/>
    <w:rsid w:val="007D38C9"/>
    <w:rsid w:val="007D5561"/>
    <w:rsid w:val="00800FDC"/>
    <w:rsid w:val="009A1549"/>
    <w:rsid w:val="00AA732B"/>
    <w:rsid w:val="00AD7EE2"/>
    <w:rsid w:val="00CB3300"/>
    <w:rsid w:val="00E12119"/>
    <w:rsid w:val="00F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7265"/>
  <w15:docId w15:val="{06839E55-7B5B-49F1-B37E-BE964B76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5</cp:revision>
  <cp:lastPrinted>2024-09-18T13:00:00Z</cp:lastPrinted>
  <dcterms:created xsi:type="dcterms:W3CDTF">2024-09-12T11:53:00Z</dcterms:created>
  <dcterms:modified xsi:type="dcterms:W3CDTF">2024-10-01T13:22:00Z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