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51145D50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május 16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04031F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83601D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0689C4A0" w14:textId="682C7E9B" w:rsidR="0083601D" w:rsidRPr="0083601D" w:rsidRDefault="0083601D" w:rsidP="008360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01D">
        <w:rPr>
          <w:rFonts w:ascii="Times New Roman" w:eastAsia="Garamond" w:hAnsi="Times New Roman" w:cs="Times New Roman"/>
          <w:b/>
          <w:bCs/>
          <w:sz w:val="24"/>
          <w:szCs w:val="24"/>
        </w:rPr>
        <w:t>Tájékoztató a lejárt határidejű határozatok végrehajtásáról</w:t>
      </w:r>
    </w:p>
    <w:p w14:paraId="24776588" w14:textId="1D51B2F5" w:rsidR="008F0232" w:rsidRPr="0083601D" w:rsidRDefault="0004031F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063773"/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             Előterjesztő: </w:t>
      </w:r>
      <w:r w:rsidR="00A22B7C" w:rsidRPr="0083601D">
        <w:rPr>
          <w:rFonts w:ascii="Times New Roman" w:hAnsi="Times New Roman" w:cs="Times New Roman"/>
          <w:b/>
          <w:bCs/>
          <w:sz w:val="24"/>
          <w:szCs w:val="24"/>
        </w:rPr>
        <w:t>Soly</w:t>
      </w:r>
      <w:r w:rsidR="009770B9" w:rsidRPr="0083601D">
        <w:rPr>
          <w:rFonts w:ascii="Times New Roman" w:hAnsi="Times New Roman" w:cs="Times New Roman"/>
          <w:b/>
          <w:bCs/>
          <w:sz w:val="24"/>
          <w:szCs w:val="24"/>
        </w:rPr>
        <w:t>mosi Konrád Ferenc polgármester</w:t>
      </w:r>
    </w:p>
    <w:bookmarkEnd w:id="0"/>
    <w:p w14:paraId="1C2C7D5A" w14:textId="77777777" w:rsidR="0004031F" w:rsidRPr="0083601D" w:rsidRDefault="0004031F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F827" w14:textId="42C4D1F2" w:rsidR="0004031F" w:rsidRPr="0083601D" w:rsidRDefault="0083601D" w:rsidP="009770B9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01D">
        <w:rPr>
          <w:rFonts w:ascii="Times New Roman" w:eastAsia="Garamond" w:hAnsi="Times New Roman" w:cs="Times New Roman"/>
          <w:b/>
          <w:bCs/>
          <w:sz w:val="24"/>
          <w:szCs w:val="24"/>
          <w:lang w:eastAsia="zh-CN"/>
        </w:rPr>
        <w:t>Tájékoztató a polgármester évi rendes szabadságának igénybevételéről</w:t>
      </w:r>
    </w:p>
    <w:p w14:paraId="05DF6A16" w14:textId="211F6833" w:rsidR="009770B9" w:rsidRPr="0083601D" w:rsidRDefault="009770B9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bookmarkStart w:id="1" w:name="_Hlk145063785"/>
      <w:r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57FB2D06" w14:textId="66F591F3" w:rsidR="0004031F" w:rsidRPr="0083601D" w:rsidRDefault="0004031F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6B2567F0" w14:textId="77777777" w:rsidR="009770B9" w:rsidRPr="0083601D" w:rsidRDefault="009770B9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9BDF" w14:textId="1EA435F1" w:rsidR="0004031F" w:rsidRPr="0083601D" w:rsidRDefault="0083601D" w:rsidP="009770B9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Javaslat önkormányzati tulajdonban lévő ingatlanok hirdetmény útján történő bérbeadására</w:t>
      </w:r>
    </w:p>
    <w:p w14:paraId="3EFEFF7B" w14:textId="4366F034" w:rsidR="009770B9" w:rsidRPr="0083601D" w:rsidRDefault="009770B9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3601D"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66504719"/>
      <w:r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  <w:bookmarkEnd w:id="2"/>
    </w:p>
    <w:p w14:paraId="579BDD49" w14:textId="77777777" w:rsidR="009770B9" w:rsidRPr="0083601D" w:rsidRDefault="009770B9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7F0D" w14:textId="5F19D0FB" w:rsidR="0083601D" w:rsidRPr="0083601D" w:rsidRDefault="0083601D" w:rsidP="008360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Javaslat TOP_PLUSZ-3.3.2-21-BO1-2022-00023 Egészségügyi infrastruktúra fejlesztése Nyékládháza, Bükkszentkereszt,</w:t>
      </w:r>
      <w:r w:rsidR="00F1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01D">
        <w:rPr>
          <w:rFonts w:ascii="Times New Roman" w:hAnsi="Times New Roman" w:cs="Times New Roman"/>
          <w:b/>
          <w:bCs/>
          <w:sz w:val="24"/>
          <w:szCs w:val="24"/>
        </w:rPr>
        <w:t>Harsány és Kisgyőr településeken című projekt keretében Bükkszentkereszt Orvosi rendelő épületének korszerűsítésére vonatkozó kivitelezésre érkezett ajánlatok elbírálására</w:t>
      </w:r>
    </w:p>
    <w:p w14:paraId="5980912D" w14:textId="344E48C9" w:rsidR="0083601D" w:rsidRPr="0083601D" w:rsidRDefault="0083601D" w:rsidP="0083601D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762E0417" w14:textId="77777777" w:rsidR="0083601D" w:rsidRPr="0083601D" w:rsidRDefault="0083601D" w:rsidP="0083601D">
      <w:pPr>
        <w:rPr>
          <w:rFonts w:ascii="Times New Roman" w:hAnsi="Times New Roman"/>
          <w:b/>
          <w:bCs/>
          <w:sz w:val="24"/>
          <w:szCs w:val="24"/>
          <w:lang w:val="hu-HU"/>
        </w:rPr>
      </w:pPr>
    </w:p>
    <w:p w14:paraId="5E5FD58C" w14:textId="77777777" w:rsidR="0083601D" w:rsidRPr="0083601D" w:rsidRDefault="0083601D" w:rsidP="0083601D">
      <w:pPr>
        <w:rPr>
          <w:rFonts w:ascii="Times New Roman" w:hAnsi="Times New Roman"/>
          <w:b/>
          <w:bCs/>
          <w:sz w:val="24"/>
          <w:szCs w:val="24"/>
          <w:lang w:val="hu-HU"/>
        </w:rPr>
      </w:pPr>
    </w:p>
    <w:p w14:paraId="1D904AFB" w14:textId="3F6786C5" w:rsidR="0083601D" w:rsidRPr="0083601D" w:rsidRDefault="0083601D" w:rsidP="0083601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Javaslat VP6-19-2-1-15-10-21 - Bükk-Térségi Leader Egyesület , Helyi fejlesztések támogatása című projekt keretében Ránk nem kell várni , tűzoltó épület korszerűsítésére érkezett kivitelezői árajánlatok elbírálására </w:t>
      </w:r>
    </w:p>
    <w:p w14:paraId="1F3E224E" w14:textId="2DB6CDB3" w:rsidR="0083601D" w:rsidRPr="0083601D" w:rsidRDefault="0083601D" w:rsidP="0083601D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1DD42614" w14:textId="6B7AD49C" w:rsidR="0004031F" w:rsidRPr="0083601D" w:rsidRDefault="0004031F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2C2B6" w14:textId="011AD9F8" w:rsidR="0083601D" w:rsidRPr="0083601D" w:rsidRDefault="0083601D" w:rsidP="0083601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Javaslat Magyar Falu Program- Önkormányzati tulajdonú ingatlanok fejlesztése, önkormányzati feladatellátáshoz kapcsolódó beszerzések-2024 pályázat kivitelezésére beérkezett ajánlatok elbírálására</w:t>
      </w:r>
    </w:p>
    <w:p w14:paraId="24F1D602" w14:textId="507E4067" w:rsidR="0083601D" w:rsidRPr="0083601D" w:rsidRDefault="0083601D" w:rsidP="0083601D">
      <w:pPr>
        <w:pStyle w:val="Nincstrkz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27435C92" w14:textId="77777777" w:rsidR="0083601D" w:rsidRPr="0083601D" w:rsidRDefault="0083601D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C3EBC" w14:textId="2E9FDBA3" w:rsidR="0004031F" w:rsidRPr="0083601D" w:rsidRDefault="001262AC" w:rsidP="009770B9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>Egyebek</w:t>
      </w:r>
    </w:p>
    <w:p w14:paraId="1C564909" w14:textId="243F3A7F" w:rsidR="000F38B5" w:rsidRDefault="009770B9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F38B5" w:rsidRPr="0083601D">
        <w:rPr>
          <w:rFonts w:ascii="Times New Roman" w:hAnsi="Times New Roman" w:cs="Times New Roman"/>
          <w:b/>
          <w:bCs/>
          <w:sz w:val="24"/>
          <w:szCs w:val="24"/>
        </w:rPr>
        <w:t>Előterjesztő: Solymosi Konrád Ferenc polgármester</w:t>
      </w:r>
    </w:p>
    <w:p w14:paraId="789B41F9" w14:textId="77777777" w:rsidR="0083601D" w:rsidRDefault="0083601D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7DA98" w14:textId="77777777" w:rsidR="0083601D" w:rsidRPr="0083601D" w:rsidRDefault="0083601D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A620" w14:textId="77777777" w:rsidR="000811E4" w:rsidRPr="0083601D" w:rsidRDefault="000811E4" w:rsidP="009770B9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8360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BDFAE1" w14:textId="5B909D4A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83601D">
        <w:rPr>
          <w:rFonts w:ascii="Times New Roman" w:hAnsi="Times New Roman"/>
          <w:b/>
          <w:bCs/>
          <w:sz w:val="24"/>
          <w:szCs w:val="24"/>
          <w:lang w:val="hu-HU"/>
        </w:rPr>
        <w:t>4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83601D">
        <w:rPr>
          <w:rFonts w:ascii="Times New Roman" w:hAnsi="Times New Roman"/>
          <w:b/>
          <w:bCs/>
          <w:sz w:val="24"/>
          <w:szCs w:val="24"/>
          <w:lang w:val="hu-HU"/>
        </w:rPr>
        <w:t xml:space="preserve">május 13. </w:t>
      </w:r>
      <w:r w:rsidR="009770B9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4031F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930F19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0"/>
  </w:num>
  <w:num w:numId="2" w16cid:durableId="1009716431">
    <w:abstractNumId w:val="8"/>
  </w:num>
  <w:num w:numId="3" w16cid:durableId="57173677">
    <w:abstractNumId w:val="7"/>
  </w:num>
  <w:num w:numId="4" w16cid:durableId="808278050">
    <w:abstractNumId w:val="1"/>
  </w:num>
  <w:num w:numId="5" w16cid:durableId="1694845400">
    <w:abstractNumId w:val="2"/>
  </w:num>
  <w:num w:numId="6" w16cid:durableId="1991522804">
    <w:abstractNumId w:val="5"/>
  </w:num>
  <w:num w:numId="7" w16cid:durableId="122382756">
    <w:abstractNumId w:val="6"/>
  </w:num>
  <w:num w:numId="8" w16cid:durableId="374743787">
    <w:abstractNumId w:val="9"/>
  </w:num>
  <w:num w:numId="9" w16cid:durableId="582106182">
    <w:abstractNumId w:val="3"/>
  </w:num>
  <w:num w:numId="10" w16cid:durableId="65268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94E9B"/>
    <w:rsid w:val="001D752B"/>
    <w:rsid w:val="001F0DA2"/>
    <w:rsid w:val="00222A6F"/>
    <w:rsid w:val="0023310A"/>
    <w:rsid w:val="00273D90"/>
    <w:rsid w:val="00295F8B"/>
    <w:rsid w:val="0029644E"/>
    <w:rsid w:val="002D7A5E"/>
    <w:rsid w:val="002E1C80"/>
    <w:rsid w:val="00301B95"/>
    <w:rsid w:val="00305C29"/>
    <w:rsid w:val="00307717"/>
    <w:rsid w:val="00346120"/>
    <w:rsid w:val="00350D9A"/>
    <w:rsid w:val="00373502"/>
    <w:rsid w:val="003978E4"/>
    <w:rsid w:val="003B03EE"/>
    <w:rsid w:val="003B7EDC"/>
    <w:rsid w:val="003C31D2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135"/>
    <w:rsid w:val="006A25DC"/>
    <w:rsid w:val="006C5BCE"/>
    <w:rsid w:val="006E02F9"/>
    <w:rsid w:val="00726557"/>
    <w:rsid w:val="00734232"/>
    <w:rsid w:val="00740FF0"/>
    <w:rsid w:val="00741454"/>
    <w:rsid w:val="00744541"/>
    <w:rsid w:val="00747A61"/>
    <w:rsid w:val="007567E0"/>
    <w:rsid w:val="00765BDB"/>
    <w:rsid w:val="007672F8"/>
    <w:rsid w:val="007B29A0"/>
    <w:rsid w:val="007D2EE0"/>
    <w:rsid w:val="0083601D"/>
    <w:rsid w:val="00840CF5"/>
    <w:rsid w:val="00843B8E"/>
    <w:rsid w:val="0086134A"/>
    <w:rsid w:val="0086393F"/>
    <w:rsid w:val="00884442"/>
    <w:rsid w:val="00890029"/>
    <w:rsid w:val="00891597"/>
    <w:rsid w:val="008C5F2A"/>
    <w:rsid w:val="008D1846"/>
    <w:rsid w:val="008F0232"/>
    <w:rsid w:val="008F1878"/>
    <w:rsid w:val="008F3C3F"/>
    <w:rsid w:val="009016A3"/>
    <w:rsid w:val="00901B31"/>
    <w:rsid w:val="00930F19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13AF2"/>
    <w:rsid w:val="00F16F4C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2025-07-31T09:13:00Z</dcterms:created>
  <dcterms:modified xsi:type="dcterms:W3CDTF">2025-07-31T09:13:00Z</dcterms:modified>
</cp:coreProperties>
</file>