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F20A" w14:textId="77777777" w:rsidR="00643F05" w:rsidRDefault="00643F05" w:rsidP="00643F0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 a 4/2023. (III. 23.) önkormányzati rendelethez</w:t>
      </w:r>
    </w:p>
    <w:p w14:paraId="6FD81BE8" w14:textId="77777777" w:rsidR="00643F05" w:rsidRDefault="00643F05" w:rsidP="00643F05">
      <w:pPr>
        <w:pStyle w:val="Szvegtrzs"/>
        <w:spacing w:before="220" w:after="0" w:line="240" w:lineRule="auto"/>
        <w:jc w:val="center"/>
      </w:pPr>
      <w:r>
        <w:t>Gyermeknevelési támogatás iránti kérelem</w:t>
      </w:r>
    </w:p>
    <w:p w14:paraId="50B38EEA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1. Kérelmező neve:</w:t>
      </w:r>
    </w:p>
    <w:p w14:paraId="137E75C3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1.1. Leánykori neve:</w:t>
      </w:r>
    </w:p>
    <w:p w14:paraId="757869A4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 xml:space="preserve">1.2. </w:t>
      </w:r>
      <w:proofErr w:type="spellStart"/>
      <w:r>
        <w:t>Születetési</w:t>
      </w:r>
      <w:proofErr w:type="spellEnd"/>
      <w:r>
        <w:t xml:space="preserve"> hely, idő:</w:t>
      </w:r>
    </w:p>
    <w:p w14:paraId="2779B470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1.3. Anyjaneve:</w:t>
      </w:r>
    </w:p>
    <w:p w14:paraId="030BE9E8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1.4.</w:t>
      </w:r>
      <w:r>
        <w:rPr>
          <w:rStyle w:val="FootnoteAnchor"/>
        </w:rPr>
        <w:footnoteReference w:id="1"/>
      </w:r>
      <w:r>
        <w:t xml:space="preserve"> Lakóhelye:</w:t>
      </w:r>
    </w:p>
    <w:p w14:paraId="7B192C1D" w14:textId="49C241AF" w:rsidR="00643F05" w:rsidRDefault="00643F05" w:rsidP="00643F05">
      <w:pPr>
        <w:pStyle w:val="Szvegtrzs"/>
        <w:spacing w:before="220" w:after="0" w:line="240" w:lineRule="auto"/>
        <w:jc w:val="both"/>
      </w:pPr>
      <w:r>
        <w:t>1.5. Bejelentkezés ideje:</w:t>
      </w:r>
    </w:p>
    <w:p w14:paraId="0FBE55A4" w14:textId="3C5EAEC4" w:rsidR="00643F05" w:rsidRDefault="00643F05" w:rsidP="00643F05">
      <w:pPr>
        <w:pStyle w:val="Szvegtrzs"/>
        <w:spacing w:before="220" w:after="0" w:line="240" w:lineRule="auto"/>
        <w:jc w:val="both"/>
      </w:pPr>
      <w:r>
        <w:t>1.6. Tartózkodási hely:</w:t>
      </w:r>
    </w:p>
    <w:p w14:paraId="13E83DC9" w14:textId="17636707" w:rsidR="00643F05" w:rsidRDefault="00643F05" w:rsidP="00643F05">
      <w:pPr>
        <w:pStyle w:val="Szvegtrzs"/>
        <w:spacing w:before="220" w:after="0" w:line="240" w:lineRule="auto"/>
        <w:jc w:val="both"/>
      </w:pPr>
      <w:r>
        <w:t>1.7. Postacím:</w:t>
      </w:r>
    </w:p>
    <w:p w14:paraId="4F970D41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1.8. Családi állapot:</w:t>
      </w:r>
    </w:p>
    <w:p w14:paraId="70E44A28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1.9. TAJ szám:</w:t>
      </w:r>
    </w:p>
    <w:p w14:paraId="00FDCEAE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1.10. A lakásba bejelentett, de máshol tartózkodó személy(</w:t>
      </w:r>
      <w:proofErr w:type="spellStart"/>
      <w:r>
        <w:t>ek</w:t>
      </w:r>
      <w:proofErr w:type="spellEnd"/>
      <w:r>
        <w:t>) neve, pontos tartózkodási címe:</w:t>
      </w:r>
    </w:p>
    <w:p w14:paraId="23EE9D4A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2. A lakásban lakó eltartottak (kiskorúak, tanulók):</w:t>
      </w:r>
    </w:p>
    <w:p w14:paraId="1414DC94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3. A kérelem benyújtásának időpontjában a kérelmezővel közös háztartásban élő közeli hozzátartozók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5"/>
        <w:gridCol w:w="2084"/>
        <w:gridCol w:w="2354"/>
        <w:gridCol w:w="1813"/>
      </w:tblGrid>
      <w:tr w:rsidR="00643F05" w14:paraId="3E1C8EA0" w14:textId="77777777" w:rsidTr="001C7906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DDAF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Név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88CE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Anyja neve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4398" w14:textId="240B9CF6" w:rsidR="00643F05" w:rsidRDefault="00643F05" w:rsidP="001C79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Születési hely, idő</w:t>
            </w:r>
            <w:r w:rsidR="00A455C5">
              <w:rPr>
                <w:sz w:val="15"/>
                <w:szCs w:val="15"/>
              </w:rPr>
              <w:t>, TAJ szám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E255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Rokoni kapcsolat</w:t>
            </w:r>
          </w:p>
        </w:tc>
      </w:tr>
      <w:tr w:rsidR="00643F05" w14:paraId="1701C4EC" w14:textId="77777777" w:rsidTr="001C7906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9936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  <w:p w14:paraId="68986F5B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F117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E2EF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D406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5B233C82" w14:textId="77777777" w:rsidTr="001C7906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5F32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  <w:p w14:paraId="39EC43F0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71C7D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BA22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7235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45CD9BF6" w14:textId="77777777" w:rsidTr="001C7906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C7FCB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  <w:p w14:paraId="71D53E96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E7E5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0924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98D3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6EDBAF2D" w14:textId="77777777" w:rsidTr="001C7906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D5F9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  <w:p w14:paraId="7BE506E1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5CFC4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4694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7454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5DB91BA5" w14:textId="77777777" w:rsidTr="001C7906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13B1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  <w:p w14:paraId="7CDC4A6E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4C2F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620B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17F7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21667CA2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4. Gyermek(</w:t>
      </w:r>
      <w:proofErr w:type="spellStart"/>
      <w:r>
        <w:t>ek</w:t>
      </w:r>
      <w:proofErr w:type="spellEnd"/>
      <w:r>
        <w:t>) adatai, aki(k) után a támogatást kéri: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43F05" w14:paraId="2DC9900B" w14:textId="77777777" w:rsidTr="001C7906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2558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Név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A0A5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Anyja neve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C790" w14:textId="471256BC" w:rsidR="00643F05" w:rsidRDefault="00643F05" w:rsidP="001C79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Születési hely, idő</w:t>
            </w:r>
            <w:r w:rsidR="00A455C5">
              <w:rPr>
                <w:sz w:val="15"/>
                <w:szCs w:val="15"/>
              </w:rPr>
              <w:t>, TAJ szám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AF2F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Oktatási intézmény</w:t>
            </w:r>
          </w:p>
        </w:tc>
      </w:tr>
      <w:tr w:rsidR="00643F05" w14:paraId="309BF883" w14:textId="77777777" w:rsidTr="001C7906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A472E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  <w:p w14:paraId="28A7B40A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A665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64477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3F8E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289E8BCB" w14:textId="77777777" w:rsidTr="001C7906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E96CA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  <w:p w14:paraId="6A998FD4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FBAD8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A97D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0303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1E4921F0" w14:textId="77777777" w:rsidTr="001C7906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0701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  <w:p w14:paraId="6565AE68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A673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3503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8684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58F560FE" w14:textId="77777777" w:rsidR="00643F05" w:rsidRDefault="00643F05" w:rsidP="00643F05">
      <w:pPr>
        <w:pStyle w:val="Szvegtrzs"/>
        <w:spacing w:before="220" w:after="0" w:line="240" w:lineRule="auto"/>
        <w:jc w:val="both"/>
      </w:pPr>
    </w:p>
    <w:p w14:paraId="2EB46B1A" w14:textId="77777777" w:rsidR="00643F05" w:rsidRDefault="00643F05" w:rsidP="00643F05">
      <w:pPr>
        <w:pStyle w:val="Szvegtrzs"/>
        <w:spacing w:before="220" w:after="0" w:line="240" w:lineRule="auto"/>
        <w:jc w:val="both"/>
      </w:pPr>
    </w:p>
    <w:p w14:paraId="76A7BF90" w14:textId="5896DD4B" w:rsidR="00643F05" w:rsidRDefault="00643F05" w:rsidP="00643F05">
      <w:pPr>
        <w:pStyle w:val="Szvegtrzs"/>
        <w:spacing w:before="220" w:after="0" w:line="240" w:lineRule="auto"/>
        <w:jc w:val="both"/>
      </w:pPr>
      <w:r>
        <w:lastRenderedPageBreak/>
        <w:t xml:space="preserve">5. </w:t>
      </w:r>
      <w:r>
        <w:rPr>
          <w:b/>
          <w:bCs/>
        </w:rPr>
        <w:t>Jövedelmi adatok</w:t>
      </w:r>
      <w:r>
        <w:t>: a kérelemhez mellékelni kell a jövedelemnyilatkozat 1-7. pontjaiban feltüntetett jövedelmek valódiságának igazolására szolgáló iratokat!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2531"/>
        <w:gridCol w:w="1178"/>
        <w:gridCol w:w="1358"/>
        <w:gridCol w:w="1178"/>
        <w:gridCol w:w="1178"/>
        <w:gridCol w:w="1358"/>
      </w:tblGrid>
      <w:tr w:rsidR="00643F05" w14:paraId="5E9C5F16" w14:textId="77777777" w:rsidTr="001C7906">
        <w:trPr>
          <w:tblHeader/>
        </w:trPr>
        <w:tc>
          <w:tcPr>
            <w:tcW w:w="2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ED2D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 jövedelem típusa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A68D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 kérelmező jövedelme</w:t>
            </w:r>
          </w:p>
        </w:tc>
        <w:tc>
          <w:tcPr>
            <w:tcW w:w="5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2279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 kérelmezővel közös háztartásban élő közeli hozzátartozók jövedelme</w:t>
            </w:r>
          </w:p>
        </w:tc>
      </w:tr>
      <w:tr w:rsidR="00643F05" w14:paraId="48D4EDAE" w14:textId="77777777" w:rsidTr="001C7906">
        <w:tc>
          <w:tcPr>
            <w:tcW w:w="29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B4BF" w14:textId="77777777" w:rsidR="00643F05" w:rsidRDefault="00643F05" w:rsidP="001C7906"/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D07C" w14:textId="77777777" w:rsidR="00643F05" w:rsidRDefault="00643F05" w:rsidP="001C7906"/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21BB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Házastárs/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élettárs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C000" w14:textId="77777777" w:rsidR="00643F05" w:rsidRDefault="00643F05" w:rsidP="001C790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gyermek: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9B43" w14:textId="77777777" w:rsidR="00643F05" w:rsidRDefault="00643F05" w:rsidP="001C790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gyermek: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3C52" w14:textId="77777777" w:rsidR="00643F05" w:rsidRDefault="00643F05" w:rsidP="001C790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egyéb személy:</w:t>
            </w:r>
          </w:p>
        </w:tc>
      </w:tr>
      <w:tr w:rsidR="00643F05" w14:paraId="247D7C9B" w14:textId="77777777" w:rsidTr="001C790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0886" w14:textId="77777777" w:rsidR="00643F05" w:rsidRDefault="00643F05" w:rsidP="001C79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CE20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Munkaviszonyból és más foglalkozási jogviszonyból származó jövedelem (ebből: közfoglalkoztatásból származó jövedelem)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8C79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D8B1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FD3C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8EE1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54C3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650E82E0" w14:textId="77777777" w:rsidTr="001C790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0FE3" w14:textId="77777777" w:rsidR="00643F05" w:rsidRDefault="00643F05" w:rsidP="001C79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5F8B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Társas és egyéni vállalkozásból, őstermelői, szellemi és más önálló tevékenységből származó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1684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7036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B289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39C3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1E1C1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5AFADF99" w14:textId="77777777" w:rsidTr="001C790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BC70" w14:textId="77777777" w:rsidR="00643F05" w:rsidRDefault="00643F05" w:rsidP="001C79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D188F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Táppénz, gyermekgondozási támogatások (gyed, gyes, </w:t>
            </w:r>
            <w:proofErr w:type="spellStart"/>
            <w:r>
              <w:rPr>
                <w:sz w:val="15"/>
                <w:szCs w:val="15"/>
              </w:rPr>
              <w:t>gyet</w:t>
            </w:r>
            <w:proofErr w:type="spellEnd"/>
            <w:r>
              <w:rPr>
                <w:sz w:val="15"/>
                <w:szCs w:val="15"/>
              </w:rPr>
              <w:t>, t-</w:t>
            </w:r>
            <w:proofErr w:type="spellStart"/>
            <w:r>
              <w:rPr>
                <w:sz w:val="15"/>
                <w:szCs w:val="15"/>
              </w:rPr>
              <w:t>gyás</w:t>
            </w:r>
            <w:proofErr w:type="spellEnd"/>
            <w:r>
              <w:rPr>
                <w:sz w:val="15"/>
                <w:szCs w:val="15"/>
              </w:rPr>
              <w:t xml:space="preserve">, családi pótlék, tartásdíj, </w:t>
            </w:r>
            <w:proofErr w:type="spellStart"/>
            <w:proofErr w:type="gramStart"/>
            <w:r>
              <w:rPr>
                <w:sz w:val="15"/>
                <w:szCs w:val="15"/>
              </w:rPr>
              <w:t>árvaellátás,stb</w:t>
            </w:r>
            <w:proofErr w:type="spellEnd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1A2B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8C9C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AFDDC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C750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16E3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6553745D" w14:textId="77777777" w:rsidTr="001C790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0E851" w14:textId="77777777" w:rsidR="00643F05" w:rsidRDefault="00643F05" w:rsidP="001C79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D4F4E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Önkormányzat, kormányhivatal és munkaügyi szervek által folyósított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420B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909C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B119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F2D0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CA2A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558B498F" w14:textId="77777777" w:rsidTr="001C790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FC16" w14:textId="77777777" w:rsidR="00643F05" w:rsidRDefault="00643F05" w:rsidP="001C79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ABD7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Nyugellátás és egyéb nyugdíjszerű ellátások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1465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56DC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0C89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E312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1AC2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0EE9C75F" w14:textId="77777777" w:rsidTr="001C790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DEEB" w14:textId="77777777" w:rsidR="00643F05" w:rsidRDefault="00643F05" w:rsidP="001C79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D3C3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(pl. ingatlan-, föld bérbeadásból származó </w:t>
            </w:r>
            <w:proofErr w:type="spellStart"/>
            <w:r>
              <w:rPr>
                <w:sz w:val="15"/>
                <w:szCs w:val="15"/>
              </w:rPr>
              <w:t>jöv</w:t>
            </w:r>
            <w:proofErr w:type="spellEnd"/>
            <w:r>
              <w:rPr>
                <w:sz w:val="15"/>
                <w:szCs w:val="15"/>
              </w:rPr>
              <w:t xml:space="preserve">., ösztöndíj, értékpapírból származó </w:t>
            </w:r>
            <w:proofErr w:type="spellStart"/>
            <w:r>
              <w:rPr>
                <w:sz w:val="15"/>
                <w:szCs w:val="15"/>
              </w:rPr>
              <w:t>jöv</w:t>
            </w:r>
            <w:proofErr w:type="spellEnd"/>
            <w:r>
              <w:rPr>
                <w:sz w:val="15"/>
                <w:szCs w:val="15"/>
              </w:rPr>
              <w:t>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9304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DC9D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5CE9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2360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CD5A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7445099E" w14:textId="77777777" w:rsidTr="001C790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3A8A" w14:textId="77777777" w:rsidR="00643F05" w:rsidRDefault="00643F05" w:rsidP="001C79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8E5C" w14:textId="77777777" w:rsidR="00643F05" w:rsidRDefault="00643F05" w:rsidP="001C7906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 nettó jövedelem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2B2C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B2954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3608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CBCA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DA06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643F05" w14:paraId="03DB0DE4" w14:textId="77777777" w:rsidTr="001C7906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F2E7" w14:textId="77777777" w:rsidR="00643F05" w:rsidRDefault="00643F05" w:rsidP="001C79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4F2C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nettó jövedelmet csökkentő tényezők (pl. tartásdíj összege)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4139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F350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021B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8892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1CD0" w14:textId="77777777" w:rsidR="00643F05" w:rsidRDefault="00643F05" w:rsidP="001C79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05B08B65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6. Nyilatkozat: Büntetőjogi felelősségem tudatában kijelentem, hogy a fenti adatok a valóságnak megfelelnek.</w:t>
      </w:r>
    </w:p>
    <w:p w14:paraId="43B782B3" w14:textId="74530F00" w:rsidR="00643F05" w:rsidRDefault="00643F05" w:rsidP="00643F05">
      <w:pPr>
        <w:pStyle w:val="Szvegtrzs"/>
        <w:spacing w:before="220" w:after="0" w:line="240" w:lineRule="auto"/>
        <w:jc w:val="both"/>
      </w:pPr>
      <w:r>
        <w:t>Kelt.: Bükkszentkereszt, 2025. ……………….</w:t>
      </w:r>
    </w:p>
    <w:p w14:paraId="1D3D0A14" w14:textId="77777777" w:rsidR="00643F05" w:rsidRDefault="00643F05" w:rsidP="00643F05">
      <w:pPr>
        <w:pStyle w:val="Szvegtrzs"/>
        <w:spacing w:before="220" w:after="0" w:line="240" w:lineRule="auto"/>
        <w:jc w:val="both"/>
      </w:pPr>
    </w:p>
    <w:p w14:paraId="405B45E7" w14:textId="01283574" w:rsidR="00643F05" w:rsidRDefault="00643F05" w:rsidP="00643F05">
      <w:pPr>
        <w:pStyle w:val="Szvegtrzs"/>
        <w:spacing w:before="220" w:after="0" w:line="240" w:lineRule="auto"/>
        <w:jc w:val="both"/>
      </w:pPr>
      <w:r>
        <w:t>………………………………..</w:t>
      </w:r>
    </w:p>
    <w:p w14:paraId="0C710364" w14:textId="77777777" w:rsidR="00643F05" w:rsidRDefault="00643F05" w:rsidP="00643F05">
      <w:pPr>
        <w:pStyle w:val="Szvegtrzs"/>
        <w:spacing w:before="220" w:after="0" w:line="240" w:lineRule="auto"/>
        <w:jc w:val="both"/>
      </w:pPr>
      <w:r>
        <w:t>kérelmező aláírása</w:t>
      </w:r>
    </w:p>
    <w:sectPr w:rsidR="0064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AF96" w14:textId="77777777" w:rsidR="007E4CC9" w:rsidRDefault="007E4CC9" w:rsidP="00643F05">
      <w:r>
        <w:separator/>
      </w:r>
    </w:p>
  </w:endnote>
  <w:endnote w:type="continuationSeparator" w:id="0">
    <w:p w14:paraId="0A2C4901" w14:textId="77777777" w:rsidR="007E4CC9" w:rsidRDefault="007E4CC9" w:rsidP="0064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DD48" w14:textId="77777777" w:rsidR="007E4CC9" w:rsidRDefault="007E4CC9" w:rsidP="00643F05">
      <w:r>
        <w:separator/>
      </w:r>
    </w:p>
  </w:footnote>
  <w:footnote w:type="continuationSeparator" w:id="0">
    <w:p w14:paraId="02E06A06" w14:textId="77777777" w:rsidR="007E4CC9" w:rsidRDefault="007E4CC9" w:rsidP="00643F05">
      <w:r>
        <w:continuationSeparator/>
      </w:r>
    </w:p>
  </w:footnote>
  <w:footnote w:id="1">
    <w:p w14:paraId="18A62A81" w14:textId="0E5ABAF0" w:rsidR="00643F05" w:rsidRDefault="00643F05" w:rsidP="00643F05">
      <w:pPr>
        <w:pStyle w:val="Lbjegyzetszveg"/>
        <w:ind w:left="0"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F9"/>
    <w:rsid w:val="00287C65"/>
    <w:rsid w:val="00643F05"/>
    <w:rsid w:val="007E4CC9"/>
    <w:rsid w:val="009E7BF9"/>
    <w:rsid w:val="00A455C5"/>
    <w:rsid w:val="00B90DC4"/>
    <w:rsid w:val="00BF0750"/>
    <w:rsid w:val="00DE7E21"/>
    <w:rsid w:val="00EB04DA"/>
    <w:rsid w:val="00ED0B04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CC95"/>
  <w15:chartTrackingRefBased/>
  <w15:docId w15:val="{1D266F6D-2F99-4391-BA47-7273242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F05"/>
    <w:pPr>
      <w:suppressAutoHyphens/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E7BF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7BF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7BF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7BF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7BF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7BF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7BF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7BF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7BF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rsid w:val="00287C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87C65"/>
    <w:rPr>
      <w:i/>
      <w:iCs/>
      <w:color w:val="4472C4" w:themeColor="accen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E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7B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7BF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7BF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7B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7B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7B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7B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7BF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E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7BF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E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7BF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E7B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7BF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E7BF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7BF9"/>
    <w:rPr>
      <w:b/>
      <w:bCs/>
      <w:smallCaps/>
      <w:color w:val="2F5496" w:themeColor="accent1" w:themeShade="BF"/>
      <w:spacing w:val="5"/>
    </w:rPr>
  </w:style>
  <w:style w:type="character" w:customStyle="1" w:styleId="FootnoteCharacters">
    <w:name w:val="Footnote Characters"/>
    <w:qFormat/>
    <w:rsid w:val="00643F05"/>
  </w:style>
  <w:style w:type="character" w:customStyle="1" w:styleId="FootnoteAnchor">
    <w:name w:val="Footnote Anchor"/>
    <w:rsid w:val="00643F05"/>
    <w:rPr>
      <w:vertAlign w:val="superscript"/>
    </w:rPr>
  </w:style>
  <w:style w:type="paragraph" w:styleId="Szvegtrzs">
    <w:name w:val="Body Text"/>
    <w:basedOn w:val="Norml"/>
    <w:link w:val="SzvegtrzsChar"/>
    <w:rsid w:val="00643F05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643F05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paragraph" w:styleId="Lbjegyzetszveg">
    <w:name w:val="footnote text"/>
    <w:basedOn w:val="Norml"/>
    <w:link w:val="LbjegyzetszvegChar"/>
    <w:rsid w:val="00643F05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43F05"/>
    <w:rPr>
      <w:rFonts w:ascii="Times New Roman" w:eastAsia="Noto Sans CJK SC Regular" w:hAnsi="Times New Roman" w:cs="FreeSans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cp:lastPrinted>2025-08-29T09:41:00Z</cp:lastPrinted>
  <dcterms:created xsi:type="dcterms:W3CDTF">2025-08-29T09:35:00Z</dcterms:created>
  <dcterms:modified xsi:type="dcterms:W3CDTF">2025-08-29T09:41:00Z</dcterms:modified>
</cp:coreProperties>
</file>