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929F" w14:textId="77777777" w:rsidR="00741577" w:rsidRPr="00907AB6" w:rsidRDefault="00741577" w:rsidP="00741577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Bükkszentkereszt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Képviselő-testületetének</w:t>
      </w:r>
      <w:proofErr w:type="spellEnd"/>
    </w:p>
    <w:p w14:paraId="6A139F19" w14:textId="77777777" w:rsidR="00741577" w:rsidRPr="00907AB6" w:rsidRDefault="00741577" w:rsidP="00741577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/2022</w:t>
      </w:r>
      <w:proofErr w:type="gram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/(</w:t>
      </w:r>
      <w:proofErr w:type="gram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II.10)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07A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0DCB6AE9" w14:textId="77777777" w:rsidR="00741577" w:rsidRDefault="00741577" w:rsidP="00741577">
      <w:pPr>
        <w:jc w:val="both"/>
        <w:rPr>
          <w:rFonts w:ascii="Times New Roman" w:hAnsi="Times New Roman" w:cs="Times New Roman"/>
        </w:rPr>
      </w:pPr>
    </w:p>
    <w:p w14:paraId="4FD1248A" w14:textId="77777777" w:rsidR="00741577" w:rsidRPr="007A52DB" w:rsidRDefault="00741577" w:rsidP="007415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A52DB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7A52DB">
        <w:rPr>
          <w:rFonts w:ascii="Times New Roman" w:hAnsi="Times New Roman" w:cs="Times New Roman"/>
          <w:sz w:val="24"/>
          <w:szCs w:val="24"/>
        </w:rPr>
        <w:t xml:space="preserve"> Lakossági víz- és csatornaszolgáltatás támogatási pályázat benyújtása</w:t>
      </w:r>
    </w:p>
    <w:p w14:paraId="2573AF4E" w14:textId="77777777" w:rsidR="00741577" w:rsidRPr="007A52DB" w:rsidRDefault="00741577" w:rsidP="007415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A52DB">
        <w:rPr>
          <w:rFonts w:ascii="Times New Roman" w:hAnsi="Times New Roman" w:cs="Times New Roman"/>
          <w:sz w:val="24"/>
          <w:szCs w:val="24"/>
        </w:rPr>
        <w:t>Bükkszentkereszt Község Önkormányzat Képviselő-testülete a Szolgáltató által kidolgozott, a támogatási pályázatban közölt, fajlagos költség-ráfordítási adatokat elfogadta, és tudomásul vette a támogatási pályázat benyújtását.</w:t>
      </w:r>
    </w:p>
    <w:p w14:paraId="62190FC3" w14:textId="77777777" w:rsidR="00741577" w:rsidRPr="007A52DB" w:rsidRDefault="00741577" w:rsidP="007415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67E902A" w14:textId="77777777" w:rsidR="00741577" w:rsidRPr="007A52DB" w:rsidRDefault="00741577" w:rsidP="007415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A52DB">
        <w:rPr>
          <w:rFonts w:ascii="Times New Roman" w:hAnsi="Times New Roman" w:cs="Times New Roman"/>
          <w:sz w:val="24"/>
          <w:szCs w:val="24"/>
        </w:rPr>
        <w:t>A Képviselő-testület felkéri a polgármestert a támogatási pályázat benyújtásával kapcsolatos intézkedések megtételére.</w:t>
      </w:r>
    </w:p>
    <w:p w14:paraId="706DA3C6" w14:textId="77777777" w:rsidR="00741577" w:rsidRPr="007A52DB" w:rsidRDefault="00741577" w:rsidP="007415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930E156" w14:textId="77777777" w:rsidR="00741577" w:rsidRPr="007A52DB" w:rsidRDefault="00741577" w:rsidP="00741577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7A52DB">
        <w:rPr>
          <w:rFonts w:ascii="Times New Roman" w:hAnsi="Times New Roman" w:cs="Times New Roman"/>
          <w:sz w:val="24"/>
          <w:szCs w:val="24"/>
        </w:rPr>
        <w:t>Határidő: azonnal</w:t>
      </w:r>
    </w:p>
    <w:p w14:paraId="23416434" w14:textId="77777777" w:rsidR="00741577" w:rsidRPr="007A52DB" w:rsidRDefault="00741577" w:rsidP="00741577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52DB">
        <w:rPr>
          <w:rFonts w:ascii="Times New Roman" w:hAnsi="Times New Roman" w:cs="Times New Roman"/>
          <w:sz w:val="24"/>
          <w:szCs w:val="24"/>
        </w:rPr>
        <w:t xml:space="preserve">Felelős:   </w:t>
      </w:r>
      <w:proofErr w:type="gramEnd"/>
      <w:r w:rsidRPr="007A52DB">
        <w:rPr>
          <w:rFonts w:ascii="Times New Roman" w:hAnsi="Times New Roman" w:cs="Times New Roman"/>
          <w:sz w:val="24"/>
          <w:szCs w:val="24"/>
        </w:rPr>
        <w:t>polgármester</w:t>
      </w:r>
    </w:p>
    <w:p w14:paraId="1EADEF11" w14:textId="77777777" w:rsidR="00741577" w:rsidRPr="007A52DB" w:rsidRDefault="00741577" w:rsidP="00741577">
      <w:pPr>
        <w:jc w:val="both"/>
        <w:rPr>
          <w:rFonts w:ascii="Times New Roman" w:hAnsi="Times New Roman" w:cs="Times New Roman"/>
        </w:rPr>
      </w:pPr>
    </w:p>
    <w:p w14:paraId="3D6A74C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6"/>
    <w:rsid w:val="000E39A6"/>
    <w:rsid w:val="00287C65"/>
    <w:rsid w:val="00741577"/>
    <w:rsid w:val="0078643F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BFCD-3416-4BFB-9F35-B757C7B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157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E39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39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39A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39A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39A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39A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39A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39A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39A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E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39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39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39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39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39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39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39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3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E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39A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E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39A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E39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39A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E39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39A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41577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41577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2025-08-01T09:52:00Z</dcterms:created>
  <dcterms:modified xsi:type="dcterms:W3CDTF">2025-08-01T09:52:00Z</dcterms:modified>
</cp:coreProperties>
</file>