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F3DB" w14:textId="77777777" w:rsidR="009659AB" w:rsidRPr="00CE7794" w:rsidRDefault="009659AB" w:rsidP="009659AB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CE7794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05E0F805" w14:textId="77777777" w:rsidR="009659AB" w:rsidRDefault="009659AB" w:rsidP="009659AB">
      <w:pPr>
        <w:pStyle w:val="Nincstrkz"/>
        <w:jc w:val="center"/>
        <w:rPr>
          <w:rFonts w:ascii="Times New Roman" w:eastAsia="SimSun" w:hAnsi="Times New Roman" w:cs="Times New Roman"/>
          <w:b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u w:val="single"/>
          <w:lang w:eastAsia="zh-CN"/>
        </w:rPr>
        <w:t>30</w:t>
      </w:r>
      <w:r w:rsidRPr="00CE7794">
        <w:rPr>
          <w:rFonts w:ascii="Times New Roman" w:eastAsia="SimSun" w:hAnsi="Times New Roman" w:cs="Times New Roman"/>
          <w:b/>
          <w:u w:val="single"/>
          <w:lang w:eastAsia="zh-CN"/>
        </w:rPr>
        <w:t>/2022 (IV. 21) Önkormányzati Határozata</w:t>
      </w:r>
    </w:p>
    <w:p w14:paraId="22979B07" w14:textId="77777777" w:rsidR="009659AB" w:rsidRPr="00CE7794" w:rsidRDefault="009659AB" w:rsidP="009659AB">
      <w:pPr>
        <w:pStyle w:val="Nincstrkz"/>
        <w:rPr>
          <w:rFonts w:ascii="Times New Roman" w:hAnsi="Times New Roman" w:cs="Times New Roman"/>
          <w:b/>
        </w:rPr>
      </w:pPr>
    </w:p>
    <w:p w14:paraId="2D2332C3" w14:textId="77777777" w:rsidR="009659AB" w:rsidRPr="00CE7794" w:rsidRDefault="009659AB" w:rsidP="009659AB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3A5F26CD" w14:textId="77777777" w:rsidR="009659AB" w:rsidRPr="00A80964" w:rsidRDefault="009659AB" w:rsidP="009659AB">
      <w:pPr>
        <w:pStyle w:val="Nincstrkz"/>
        <w:rPr>
          <w:rFonts w:ascii="Times New Roman" w:hAnsi="Times New Roman" w:cs="Times New Roman"/>
        </w:rPr>
      </w:pPr>
      <w:proofErr w:type="gramStart"/>
      <w:r w:rsidRPr="008950DA">
        <w:rPr>
          <w:rFonts w:ascii="Times New Roman" w:hAnsi="Times New Roman"/>
          <w:b/>
          <w:bCs/>
          <w:sz w:val="24"/>
          <w:szCs w:val="24"/>
          <w:u w:val="single"/>
        </w:rPr>
        <w:t xml:space="preserve">Tárgy: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0964">
        <w:rPr>
          <w:rFonts w:ascii="Times New Roman" w:hAnsi="Times New Roman" w:cs="Times New Roman"/>
        </w:rPr>
        <w:t>Tájékoztató</w:t>
      </w:r>
      <w:proofErr w:type="gramEnd"/>
      <w:r w:rsidRPr="00A80964">
        <w:rPr>
          <w:rFonts w:ascii="Times New Roman" w:hAnsi="Times New Roman" w:cs="Times New Roman"/>
        </w:rPr>
        <w:t xml:space="preserve"> a Bükkszentkereszt Község Önkormányzata által a Magyar Falu Program, illetve TOP Plusz keretében benyújtott pályázatok aktuális állapotáról</w:t>
      </w:r>
    </w:p>
    <w:p w14:paraId="6F6056A5" w14:textId="77777777" w:rsidR="009659AB" w:rsidRDefault="009659AB" w:rsidP="009659AB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Bükkszentkereszt Község Önkormányzat Képviselő-testülete a </w:t>
      </w:r>
      <w:r w:rsidRPr="00A80964">
        <w:rPr>
          <w:rFonts w:ascii="Times New Roman" w:hAnsi="Times New Roman" w:cs="Times New Roman"/>
        </w:rPr>
        <w:t xml:space="preserve">Magyar Falu Program, illetve TOP Plusz keretében </w:t>
      </w:r>
      <w:r>
        <w:rPr>
          <w:rFonts w:ascii="Times New Roman" w:hAnsi="Times New Roman" w:cs="Times New Roman"/>
        </w:rPr>
        <w:t xml:space="preserve">az önkormányzat által </w:t>
      </w:r>
      <w:r w:rsidRPr="00A80964">
        <w:rPr>
          <w:rFonts w:ascii="Times New Roman" w:hAnsi="Times New Roman" w:cs="Times New Roman"/>
        </w:rPr>
        <w:t>benyújtott pályázatok aktuális állapotáról</w:t>
      </w:r>
      <w:r>
        <w:rPr>
          <w:rFonts w:ascii="Times New Roman" w:hAnsi="Times New Roman" w:cs="Times New Roman"/>
        </w:rPr>
        <w:t xml:space="preserve"> szóló tájékoztatót az ismertetett tartalommal elfogadja. </w:t>
      </w:r>
    </w:p>
    <w:p w14:paraId="5DE8DF6A" w14:textId="77777777" w:rsidR="009659AB" w:rsidRDefault="009659AB" w:rsidP="009659AB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folyamatos</w:t>
      </w:r>
    </w:p>
    <w:p w14:paraId="49CFDFDE" w14:textId="77777777" w:rsidR="009659AB" w:rsidRPr="00A80964" w:rsidRDefault="009659AB" w:rsidP="009659AB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07E39B83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7E"/>
    <w:rsid w:val="00262060"/>
    <w:rsid w:val="00287C65"/>
    <w:rsid w:val="009659AB"/>
    <w:rsid w:val="00D1227E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AE681-F423-45C7-8A37-92005C57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12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12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122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12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122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12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12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12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12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12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12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12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1227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1227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1227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1227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1227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1227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12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2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2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12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12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1227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1227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1227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1227E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9659AB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9659AB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2025-08-01T10:16:00Z</dcterms:created>
  <dcterms:modified xsi:type="dcterms:W3CDTF">2025-08-01T10:17:00Z</dcterms:modified>
</cp:coreProperties>
</file>