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FF2F3" w14:textId="77777777" w:rsidR="00E76A05" w:rsidRPr="00883183" w:rsidRDefault="00E76A05" w:rsidP="00E76A05">
      <w:pPr>
        <w:pStyle w:val="Nincstrkz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83183">
        <w:rPr>
          <w:rFonts w:ascii="Times New Roman" w:hAnsi="Times New Roman"/>
          <w:b/>
          <w:color w:val="000000"/>
          <w:sz w:val="24"/>
          <w:szCs w:val="24"/>
          <w:u w:val="single"/>
        </w:rPr>
        <w:t>Bükkszentkereszt Község Képviselő-testületének</w:t>
      </w:r>
    </w:p>
    <w:p w14:paraId="7F2841BE" w14:textId="77777777" w:rsidR="00E76A05" w:rsidRDefault="00E76A05" w:rsidP="00E76A05">
      <w:pPr>
        <w:pStyle w:val="Nincstrkz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58</w:t>
      </w:r>
      <w:r w:rsidRPr="00883183">
        <w:rPr>
          <w:rFonts w:ascii="Times New Roman" w:hAnsi="Times New Roman"/>
          <w:b/>
          <w:color w:val="000000"/>
          <w:sz w:val="24"/>
          <w:szCs w:val="24"/>
          <w:u w:val="single"/>
        </w:rPr>
        <w:t>/20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22</w:t>
      </w:r>
      <w:r w:rsidRPr="00883183">
        <w:rPr>
          <w:rFonts w:ascii="Times New Roman" w:hAnsi="Times New Roman"/>
          <w:b/>
          <w:color w:val="000000"/>
          <w:sz w:val="24"/>
          <w:szCs w:val="24"/>
          <w:u w:val="single"/>
        </w:rPr>
        <w:t>.(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VIII.25</w:t>
      </w:r>
      <w:r w:rsidRPr="00883183">
        <w:rPr>
          <w:rFonts w:ascii="Times New Roman" w:hAnsi="Times New Roman"/>
          <w:b/>
          <w:color w:val="000000"/>
          <w:sz w:val="24"/>
          <w:szCs w:val="24"/>
          <w:u w:val="single"/>
        </w:rPr>
        <w:t>) Önkormányzati Határozata</w:t>
      </w:r>
    </w:p>
    <w:p w14:paraId="466F24C3" w14:textId="77777777" w:rsidR="00E76A05" w:rsidRPr="00883183" w:rsidRDefault="00E76A05" w:rsidP="00E76A05">
      <w:pPr>
        <w:pStyle w:val="Nincstrkz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</w:p>
    <w:p w14:paraId="30E227BB" w14:textId="77777777" w:rsidR="00E76A05" w:rsidRPr="003C0A2D" w:rsidRDefault="00E76A05" w:rsidP="00E76A05">
      <w:pPr>
        <w:pStyle w:val="Nincstrkz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F1AF112" w14:textId="77777777" w:rsidR="00E76A05" w:rsidRPr="003C0A2D" w:rsidRDefault="00E76A05" w:rsidP="00E76A05">
      <w:pPr>
        <w:pStyle w:val="Nincstrkz"/>
        <w:rPr>
          <w:rFonts w:ascii="Times New Roman" w:hAnsi="Times New Roman"/>
          <w:color w:val="000000"/>
          <w:sz w:val="24"/>
          <w:szCs w:val="24"/>
        </w:rPr>
      </w:pPr>
      <w:r w:rsidRPr="003C0A2D">
        <w:rPr>
          <w:rFonts w:ascii="Times New Roman" w:hAnsi="Times New Roman"/>
          <w:color w:val="000000"/>
          <w:sz w:val="24"/>
          <w:szCs w:val="24"/>
          <w:u w:val="single"/>
        </w:rPr>
        <w:t>Tárgy:</w:t>
      </w:r>
      <w:r w:rsidRPr="003C0A2D">
        <w:rPr>
          <w:rFonts w:ascii="Times New Roman" w:hAnsi="Times New Roman"/>
          <w:color w:val="000000"/>
          <w:sz w:val="24"/>
          <w:szCs w:val="24"/>
        </w:rPr>
        <w:t xml:space="preserve"> Nyersanyag norma meghatározása </w:t>
      </w:r>
    </w:p>
    <w:p w14:paraId="779F2BF5" w14:textId="77777777" w:rsidR="00E76A05" w:rsidRPr="003C0A2D" w:rsidRDefault="00E76A05" w:rsidP="00E76A05">
      <w:pPr>
        <w:pStyle w:val="Nincstrkz"/>
        <w:rPr>
          <w:rFonts w:ascii="Times New Roman" w:hAnsi="Times New Roman"/>
          <w:sz w:val="24"/>
          <w:szCs w:val="24"/>
        </w:rPr>
      </w:pPr>
      <w:r w:rsidRPr="003C0A2D">
        <w:rPr>
          <w:rFonts w:ascii="Times New Roman" w:hAnsi="Times New Roman"/>
          <w:color w:val="000000"/>
          <w:sz w:val="24"/>
          <w:szCs w:val="24"/>
        </w:rPr>
        <w:t xml:space="preserve">Bükkszentkereszt Község Önkormányzat Képviselő-testülete úgy határozott, hogy az önkormányzatnál és intézményeinél a nyersanyagnormát </w:t>
      </w:r>
      <w:r>
        <w:rPr>
          <w:rFonts w:ascii="Times New Roman" w:hAnsi="Times New Roman"/>
          <w:color w:val="000000"/>
          <w:sz w:val="24"/>
          <w:szCs w:val="24"/>
        </w:rPr>
        <w:t xml:space="preserve">2022. október 1. napjától </w:t>
      </w:r>
      <w:r w:rsidRPr="003C0A2D">
        <w:rPr>
          <w:rFonts w:ascii="Times New Roman" w:hAnsi="Times New Roman"/>
          <w:color w:val="000000"/>
          <w:sz w:val="24"/>
          <w:szCs w:val="24"/>
        </w:rPr>
        <w:t xml:space="preserve">az alábbiak szerint állapítja meg: </w:t>
      </w:r>
    </w:p>
    <w:p w14:paraId="30664FEA" w14:textId="77777777" w:rsidR="00E76A05" w:rsidRDefault="00E76A05" w:rsidP="00E76A05">
      <w:pPr>
        <w:pStyle w:val="Nincstrkz"/>
        <w:rPr>
          <w:rFonts w:ascii="Times New Roman" w:hAnsi="Times New Roman"/>
          <w:sz w:val="24"/>
          <w:szCs w:val="24"/>
        </w:rPr>
      </w:pPr>
    </w:p>
    <w:p w14:paraId="60148BDD" w14:textId="77777777" w:rsidR="00E76A05" w:rsidRPr="003C0A2D" w:rsidRDefault="00E76A05" w:rsidP="00E76A05">
      <w:pPr>
        <w:pStyle w:val="Nincstrkz"/>
        <w:rPr>
          <w:rFonts w:ascii="Times New Roman" w:hAnsi="Times New Roman"/>
          <w:sz w:val="24"/>
          <w:szCs w:val="24"/>
        </w:rPr>
      </w:pPr>
    </w:p>
    <w:tbl>
      <w:tblPr>
        <w:tblW w:w="85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0"/>
        <w:gridCol w:w="3700"/>
      </w:tblGrid>
      <w:tr w:rsidR="00E76A05" w:rsidRPr="003C0A2D" w14:paraId="0035A82E" w14:textId="77777777" w:rsidTr="00B7481D">
        <w:trPr>
          <w:trHeight w:val="6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7E8C" w14:textId="77777777" w:rsidR="00E76A05" w:rsidRPr="003C0A2D" w:rsidRDefault="00E76A05" w:rsidP="00B7481D">
            <w:pPr>
              <w:pStyle w:val="Nincstrkz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C0A2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Megnevezés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6B7F" w14:textId="77777777" w:rsidR="00E76A05" w:rsidRPr="003C0A2D" w:rsidRDefault="00E76A05" w:rsidP="00B7481D">
            <w:pPr>
              <w:pStyle w:val="Nincstrkz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C0A2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Nyersanyagnorma</w:t>
            </w:r>
          </w:p>
        </w:tc>
      </w:tr>
      <w:tr w:rsidR="00E76A05" w:rsidRPr="003C0A2D" w14:paraId="585FABC1" w14:textId="77777777" w:rsidTr="00B7481D">
        <w:trPr>
          <w:trHeight w:val="3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1934D" w14:textId="77777777" w:rsidR="00E76A05" w:rsidRPr="003C0A2D" w:rsidRDefault="00E76A05" w:rsidP="00B7481D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  <w:r w:rsidRPr="003C0A2D">
              <w:rPr>
                <w:rFonts w:ascii="Times New Roman" w:hAnsi="Times New Roman"/>
                <w:bCs/>
                <w:sz w:val="24"/>
                <w:szCs w:val="24"/>
              </w:rPr>
              <w:t>Óvoda tízórai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B95A" w14:textId="77777777" w:rsidR="00E76A05" w:rsidRPr="003C0A2D" w:rsidRDefault="00E76A05" w:rsidP="00B7481D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Pr="003C0A2D">
              <w:rPr>
                <w:rFonts w:ascii="Times New Roman" w:hAnsi="Times New Roman"/>
                <w:sz w:val="24"/>
                <w:szCs w:val="24"/>
              </w:rPr>
              <w:t xml:space="preserve">,- Ft </w:t>
            </w:r>
          </w:p>
        </w:tc>
      </w:tr>
      <w:tr w:rsidR="00E76A05" w:rsidRPr="003C0A2D" w14:paraId="1B6E1E5C" w14:textId="77777777" w:rsidTr="00B7481D">
        <w:trPr>
          <w:trHeight w:val="3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CE0E7" w14:textId="77777777" w:rsidR="00E76A05" w:rsidRPr="003C0A2D" w:rsidRDefault="00E76A05" w:rsidP="00B7481D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  <w:r w:rsidRPr="003C0A2D">
              <w:rPr>
                <w:rFonts w:ascii="Times New Roman" w:hAnsi="Times New Roman"/>
                <w:bCs/>
                <w:sz w:val="24"/>
                <w:szCs w:val="24"/>
              </w:rPr>
              <w:t>Óvoda ebéd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FD4C" w14:textId="77777777" w:rsidR="00E76A05" w:rsidRPr="003C0A2D" w:rsidRDefault="00E76A05" w:rsidP="00B7481D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  <w:r w:rsidRPr="003C0A2D">
              <w:rPr>
                <w:rFonts w:ascii="Times New Roman" w:hAnsi="Times New Roman"/>
                <w:sz w:val="24"/>
                <w:szCs w:val="24"/>
              </w:rPr>
              <w:t xml:space="preserve">,- Ft </w:t>
            </w:r>
          </w:p>
        </w:tc>
      </w:tr>
      <w:tr w:rsidR="00E76A05" w:rsidRPr="003C0A2D" w14:paraId="1DF4FDF3" w14:textId="77777777" w:rsidTr="00B7481D">
        <w:trPr>
          <w:trHeight w:val="3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F696A" w14:textId="77777777" w:rsidR="00E76A05" w:rsidRPr="003C0A2D" w:rsidRDefault="00E76A05" w:rsidP="00B7481D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  <w:r w:rsidRPr="003C0A2D">
              <w:rPr>
                <w:rFonts w:ascii="Times New Roman" w:hAnsi="Times New Roman"/>
                <w:bCs/>
                <w:sz w:val="24"/>
                <w:szCs w:val="24"/>
              </w:rPr>
              <w:t>Óvoda uzsonna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BF7FA" w14:textId="77777777" w:rsidR="00E76A05" w:rsidRPr="003C0A2D" w:rsidRDefault="00E76A05" w:rsidP="00B7481D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Pr="003C0A2D">
              <w:rPr>
                <w:rFonts w:ascii="Times New Roman" w:hAnsi="Times New Roman"/>
                <w:sz w:val="24"/>
                <w:szCs w:val="24"/>
              </w:rPr>
              <w:t xml:space="preserve">,- Ft </w:t>
            </w:r>
          </w:p>
        </w:tc>
      </w:tr>
      <w:tr w:rsidR="00E76A05" w:rsidRPr="003C0A2D" w14:paraId="09D028CC" w14:textId="77777777" w:rsidTr="00B7481D">
        <w:trPr>
          <w:trHeight w:val="3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F1BBB" w14:textId="77777777" w:rsidR="00E76A05" w:rsidRPr="003C0A2D" w:rsidRDefault="00E76A05" w:rsidP="00B7481D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  <w:r w:rsidRPr="003C0A2D">
              <w:rPr>
                <w:rFonts w:ascii="Times New Roman" w:hAnsi="Times New Roman"/>
                <w:bCs/>
                <w:sz w:val="24"/>
                <w:szCs w:val="24"/>
              </w:rPr>
              <w:t>Napközi tízórai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7C792" w14:textId="77777777" w:rsidR="00E76A05" w:rsidRPr="003C0A2D" w:rsidRDefault="00E76A05" w:rsidP="00B7481D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  <w:r w:rsidRPr="003C0A2D">
              <w:rPr>
                <w:rFonts w:ascii="Times New Roman" w:hAnsi="Times New Roman"/>
                <w:sz w:val="24"/>
                <w:szCs w:val="24"/>
              </w:rPr>
              <w:t xml:space="preserve">,- Ft </w:t>
            </w:r>
          </w:p>
        </w:tc>
      </w:tr>
      <w:tr w:rsidR="00E76A05" w:rsidRPr="003C0A2D" w14:paraId="5F78895F" w14:textId="77777777" w:rsidTr="00B7481D">
        <w:trPr>
          <w:trHeight w:val="3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9DE39" w14:textId="77777777" w:rsidR="00E76A05" w:rsidRPr="003C0A2D" w:rsidRDefault="00E76A05" w:rsidP="00B7481D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  <w:r w:rsidRPr="003C0A2D">
              <w:rPr>
                <w:rFonts w:ascii="Times New Roman" w:hAnsi="Times New Roman"/>
                <w:bCs/>
                <w:sz w:val="24"/>
                <w:szCs w:val="24"/>
              </w:rPr>
              <w:t>Napközi ebéd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EE875" w14:textId="77777777" w:rsidR="00E76A05" w:rsidRPr="003C0A2D" w:rsidRDefault="00E76A05" w:rsidP="00B7481D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  <w:r w:rsidRPr="003C0A2D">
              <w:rPr>
                <w:rFonts w:ascii="Times New Roman" w:hAnsi="Times New Roman"/>
                <w:sz w:val="24"/>
                <w:szCs w:val="24"/>
              </w:rPr>
              <w:t xml:space="preserve">,- Ft </w:t>
            </w:r>
          </w:p>
        </w:tc>
      </w:tr>
      <w:tr w:rsidR="00E76A05" w:rsidRPr="003C0A2D" w14:paraId="53FB761A" w14:textId="77777777" w:rsidTr="00B7481D">
        <w:trPr>
          <w:trHeight w:val="3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AFC8C" w14:textId="77777777" w:rsidR="00E76A05" w:rsidRPr="003C0A2D" w:rsidRDefault="00E76A05" w:rsidP="00B7481D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  <w:r w:rsidRPr="003C0A2D">
              <w:rPr>
                <w:rFonts w:ascii="Times New Roman" w:hAnsi="Times New Roman"/>
                <w:bCs/>
                <w:sz w:val="24"/>
                <w:szCs w:val="24"/>
              </w:rPr>
              <w:t>Napközi uzsonna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74414" w14:textId="77777777" w:rsidR="00E76A05" w:rsidRPr="003C0A2D" w:rsidRDefault="00E76A05" w:rsidP="00B7481D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  <w:r w:rsidRPr="003C0A2D">
              <w:rPr>
                <w:rFonts w:ascii="Times New Roman" w:hAnsi="Times New Roman"/>
                <w:sz w:val="24"/>
                <w:szCs w:val="24"/>
              </w:rPr>
              <w:t xml:space="preserve">,- Ft </w:t>
            </w:r>
          </w:p>
        </w:tc>
      </w:tr>
      <w:tr w:rsidR="00E76A05" w:rsidRPr="003C0A2D" w14:paraId="1D10E708" w14:textId="77777777" w:rsidTr="00B7481D">
        <w:trPr>
          <w:trHeight w:val="3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E9E2E" w14:textId="77777777" w:rsidR="00E76A05" w:rsidRPr="003C0A2D" w:rsidRDefault="00E76A05" w:rsidP="00B7481D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  <w:r w:rsidRPr="003C0A2D">
              <w:rPr>
                <w:rFonts w:ascii="Times New Roman" w:hAnsi="Times New Roman"/>
                <w:bCs/>
                <w:sz w:val="24"/>
                <w:szCs w:val="24"/>
              </w:rPr>
              <w:t>Menza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749A5" w14:textId="77777777" w:rsidR="00E76A05" w:rsidRPr="003C0A2D" w:rsidRDefault="00E76A05" w:rsidP="00B7481D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  <w:r w:rsidRPr="003C0A2D">
              <w:rPr>
                <w:rFonts w:ascii="Times New Roman" w:hAnsi="Times New Roman"/>
                <w:sz w:val="24"/>
                <w:szCs w:val="24"/>
              </w:rPr>
              <w:t xml:space="preserve">,- Ft </w:t>
            </w:r>
          </w:p>
        </w:tc>
      </w:tr>
      <w:tr w:rsidR="00E76A05" w:rsidRPr="003C0A2D" w14:paraId="481364F7" w14:textId="77777777" w:rsidTr="00B7481D">
        <w:trPr>
          <w:trHeight w:val="322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BD834" w14:textId="77777777" w:rsidR="00E76A05" w:rsidRPr="003C0A2D" w:rsidRDefault="00E76A05" w:rsidP="00B7481D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  <w:r w:rsidRPr="003C0A2D">
              <w:rPr>
                <w:rFonts w:ascii="Times New Roman" w:hAnsi="Times New Roman"/>
                <w:bCs/>
                <w:sz w:val="24"/>
                <w:szCs w:val="24"/>
              </w:rPr>
              <w:t>Szociális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20282" w14:textId="77777777" w:rsidR="00E76A05" w:rsidRDefault="00E76A05" w:rsidP="00B7481D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</w:t>
            </w:r>
            <w:r w:rsidRPr="003C0A2D">
              <w:rPr>
                <w:rFonts w:ascii="Times New Roman" w:hAnsi="Times New Roman"/>
                <w:sz w:val="24"/>
                <w:szCs w:val="24"/>
              </w:rPr>
              <w:t xml:space="preserve">,- Ft </w:t>
            </w:r>
          </w:p>
          <w:p w14:paraId="01C6F0E0" w14:textId="77777777" w:rsidR="00E76A05" w:rsidRPr="003C0A2D" w:rsidRDefault="00E76A05" w:rsidP="00B7481D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A05" w:rsidRPr="003C0A2D" w14:paraId="41C6E12B" w14:textId="77777777" w:rsidTr="00B7481D">
        <w:trPr>
          <w:trHeight w:val="458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53C4A" w14:textId="77777777" w:rsidR="00E76A05" w:rsidRPr="003C0A2D" w:rsidRDefault="00E76A05" w:rsidP="00B7481D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Bölcsőde reggeli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6A438" w14:textId="77777777" w:rsidR="00E76A05" w:rsidRDefault="00E76A05" w:rsidP="00B7481D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95,- Ft</w:t>
            </w:r>
          </w:p>
        </w:tc>
      </w:tr>
      <w:tr w:rsidR="00E76A05" w:rsidRPr="003C0A2D" w14:paraId="779FB711" w14:textId="77777777" w:rsidTr="00B7481D">
        <w:trPr>
          <w:trHeight w:val="406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CE3" w14:textId="77777777" w:rsidR="00E76A05" w:rsidRPr="003C0A2D" w:rsidRDefault="00E76A05" w:rsidP="00B7481D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Bölcsőde tízórai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000E9" w14:textId="77777777" w:rsidR="00E76A05" w:rsidRDefault="00E76A05" w:rsidP="00B7481D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95,- Ft</w:t>
            </w:r>
          </w:p>
        </w:tc>
      </w:tr>
      <w:tr w:rsidR="00E76A05" w:rsidRPr="003C0A2D" w14:paraId="71A7BD98" w14:textId="77777777" w:rsidTr="00B7481D">
        <w:trPr>
          <w:trHeight w:val="413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F11DE" w14:textId="77777777" w:rsidR="00E76A05" w:rsidRPr="003C0A2D" w:rsidRDefault="00E76A05" w:rsidP="00B7481D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Bölcsőde ebéd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D53E2" w14:textId="77777777" w:rsidR="00E76A05" w:rsidRDefault="00E76A05" w:rsidP="00B7481D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300,- Ft</w:t>
            </w:r>
          </w:p>
        </w:tc>
      </w:tr>
      <w:tr w:rsidR="00E76A05" w:rsidRPr="003C0A2D" w14:paraId="059F53F3" w14:textId="77777777" w:rsidTr="00B7481D">
        <w:trPr>
          <w:trHeight w:val="5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16EC6" w14:textId="77777777" w:rsidR="00E76A05" w:rsidRPr="003C0A2D" w:rsidRDefault="00E76A05" w:rsidP="00B7481D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Bölcsőde uzsonna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73D3" w14:textId="77777777" w:rsidR="00E76A05" w:rsidRDefault="00E76A05" w:rsidP="00B7481D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95,- Ft</w:t>
            </w:r>
          </w:p>
        </w:tc>
      </w:tr>
      <w:tr w:rsidR="00E76A05" w:rsidRPr="003C0A2D" w14:paraId="1D1F706B" w14:textId="77777777" w:rsidTr="00B7481D">
        <w:trPr>
          <w:trHeight w:val="36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45324" w14:textId="77777777" w:rsidR="00E76A05" w:rsidRPr="003C0A2D" w:rsidRDefault="00E76A05" w:rsidP="00B7481D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658F4" w14:textId="77777777" w:rsidR="00E76A05" w:rsidRPr="003C0A2D" w:rsidRDefault="00E76A05" w:rsidP="00B7481D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28824D" w14:textId="77777777" w:rsidR="00E76A05" w:rsidRPr="003C0A2D" w:rsidRDefault="00E76A05" w:rsidP="00E76A05">
      <w:pPr>
        <w:pStyle w:val="Nincstrkz"/>
        <w:rPr>
          <w:rFonts w:ascii="Times New Roman" w:hAnsi="Times New Roman"/>
          <w:sz w:val="24"/>
          <w:szCs w:val="24"/>
        </w:rPr>
      </w:pPr>
    </w:p>
    <w:p w14:paraId="5F1B9E1C" w14:textId="77777777" w:rsidR="00E76A05" w:rsidRPr="003C0A2D" w:rsidRDefault="00E76A05" w:rsidP="00E76A05">
      <w:pPr>
        <w:pStyle w:val="Nincstrkz"/>
        <w:jc w:val="center"/>
        <w:rPr>
          <w:rFonts w:ascii="Times New Roman" w:hAnsi="Times New Roman"/>
          <w:sz w:val="24"/>
          <w:szCs w:val="24"/>
        </w:rPr>
      </w:pPr>
      <w:r w:rsidRPr="003C0A2D">
        <w:rPr>
          <w:rFonts w:ascii="Times New Roman" w:hAnsi="Times New Roman"/>
          <w:sz w:val="24"/>
          <w:szCs w:val="24"/>
          <w:u w:val="single"/>
        </w:rPr>
        <w:t>Határidő:</w:t>
      </w:r>
      <w:r w:rsidRPr="003C0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2022. 10. 01.</w:t>
      </w:r>
    </w:p>
    <w:p w14:paraId="418D85B8" w14:textId="77777777" w:rsidR="00E76A05" w:rsidRPr="00BB70C1" w:rsidRDefault="00E76A05" w:rsidP="00E76A05">
      <w:pPr>
        <w:pStyle w:val="Szvegtrzs"/>
        <w:rPr>
          <w:b w:val="0"/>
          <w:sz w:val="24"/>
          <w:szCs w:val="24"/>
        </w:rPr>
      </w:pPr>
      <w:r w:rsidRPr="00BB70C1">
        <w:rPr>
          <w:b w:val="0"/>
          <w:sz w:val="24"/>
          <w:szCs w:val="24"/>
          <w:u w:val="single"/>
        </w:rPr>
        <w:t>Felelős:</w:t>
      </w:r>
      <w:r w:rsidRPr="00BB70C1">
        <w:rPr>
          <w:b w:val="0"/>
          <w:sz w:val="24"/>
          <w:szCs w:val="24"/>
        </w:rPr>
        <w:t xml:space="preserve"> Solymosi Konrád Ferenc polgármeste</w:t>
      </w:r>
      <w:r>
        <w:rPr>
          <w:b w:val="0"/>
          <w:sz w:val="24"/>
          <w:szCs w:val="24"/>
        </w:rPr>
        <w:t>r</w:t>
      </w:r>
    </w:p>
    <w:p w14:paraId="6D4FACBF" w14:textId="77777777" w:rsidR="00E76A05" w:rsidRDefault="00E76A05" w:rsidP="00E76A05">
      <w:pPr>
        <w:pStyle w:val="Szvegtrzs"/>
        <w:jc w:val="both"/>
        <w:rPr>
          <w:sz w:val="24"/>
          <w:szCs w:val="24"/>
        </w:rPr>
      </w:pPr>
    </w:p>
    <w:p w14:paraId="0DB8EE0A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B6"/>
    <w:rsid w:val="00287C65"/>
    <w:rsid w:val="003F6340"/>
    <w:rsid w:val="00906BB6"/>
    <w:rsid w:val="00DE7E21"/>
    <w:rsid w:val="00E76A05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003DB-0892-48D0-8C06-EC2DD4F7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6A05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06BB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06BB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06BB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06BB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06BB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06BB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06BB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06BB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06BB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906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06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06B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06BB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06BB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06BB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06BB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06BB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06BB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06B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906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06BB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906B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06BB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906BB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06BB6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906BB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06BB6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E76A05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E76A05"/>
    <w:rPr>
      <w:rFonts w:eastAsiaTheme="minorEastAsia"/>
      <w:kern w:val="0"/>
      <w:lang w:eastAsia="hu-HU"/>
      <w14:ligatures w14:val="none"/>
    </w:rPr>
  </w:style>
  <w:style w:type="paragraph" w:styleId="Szvegtrzs">
    <w:name w:val="Body Text"/>
    <w:basedOn w:val="Norml"/>
    <w:link w:val="SzvegtrzsChar"/>
    <w:rsid w:val="00E76A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E76A05"/>
    <w:rPr>
      <w:rFonts w:ascii="Times New Roman" w:eastAsia="Times New Roman" w:hAnsi="Times New Roman" w:cs="Times New Roman"/>
      <w:b/>
      <w:kern w:val="0"/>
      <w:sz w:val="28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2025-08-01T10:40:00Z</dcterms:created>
  <dcterms:modified xsi:type="dcterms:W3CDTF">2025-08-01T10:40:00Z</dcterms:modified>
</cp:coreProperties>
</file>