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5623" w14:textId="77777777" w:rsidR="0027652C" w:rsidRPr="00283A03" w:rsidRDefault="0027652C" w:rsidP="0027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2CFC6EFB" w14:textId="77777777" w:rsidR="0027652C" w:rsidRPr="00283A03" w:rsidRDefault="0027652C" w:rsidP="0027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83A03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5</w:t>
      </w:r>
      <w:r w:rsidRPr="00283A03">
        <w:rPr>
          <w:rFonts w:ascii="Times New Roman" w:hAnsi="Times New Roman" w:cs="Times New Roman"/>
          <w:b/>
          <w:u w:val="single"/>
        </w:rPr>
        <w:t>/ 2022 (IX.20) Önkormányzati Határozata</w:t>
      </w:r>
    </w:p>
    <w:p w14:paraId="6B3A6D18" w14:textId="77777777" w:rsidR="0027652C" w:rsidRPr="00283A03" w:rsidRDefault="0027652C" w:rsidP="0027652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3B7830B9" w14:textId="77777777" w:rsidR="0027652C" w:rsidRPr="009F558C" w:rsidRDefault="0027652C" w:rsidP="0027652C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  <w:u w:val="single"/>
        </w:rPr>
        <w:t>Tárgy</w:t>
      </w:r>
      <w:r w:rsidRPr="009F558C">
        <w:rPr>
          <w:rFonts w:ascii="Times New Roman" w:eastAsia="Calibri" w:hAnsi="Times New Roman" w:cs="Times New Roman"/>
        </w:rPr>
        <w:t xml:space="preserve">: </w:t>
      </w:r>
      <w:proofErr w:type="spellStart"/>
      <w:r w:rsidRPr="009F558C">
        <w:rPr>
          <w:rFonts w:ascii="Times New Roman" w:eastAsia="Calibri" w:hAnsi="Times New Roman" w:cs="Times New Roman"/>
        </w:rPr>
        <w:t>Bursa</w:t>
      </w:r>
      <w:proofErr w:type="spellEnd"/>
      <w:r w:rsidRPr="009F558C">
        <w:rPr>
          <w:rFonts w:ascii="Times New Roman" w:eastAsia="Calibri" w:hAnsi="Times New Roman" w:cs="Times New Roman"/>
        </w:rPr>
        <w:t xml:space="preserve"> Hungarica ösztöndíjpályázathoz csatlakozás</w:t>
      </w:r>
    </w:p>
    <w:p w14:paraId="0CF1FE8E" w14:textId="77777777" w:rsidR="0027652C" w:rsidRPr="009F558C" w:rsidRDefault="0027652C" w:rsidP="0027652C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</w:rPr>
        <w:t>Bükkszentkereszt Község Önkormányzat Képviselő-testülete úgy határozott, hogy csatlakozni kíván a „</w:t>
      </w:r>
      <w:proofErr w:type="spellStart"/>
      <w:r w:rsidRPr="009F558C">
        <w:rPr>
          <w:rFonts w:ascii="Times New Roman" w:eastAsia="Calibri" w:hAnsi="Times New Roman" w:cs="Times New Roman"/>
        </w:rPr>
        <w:t>Bursa</w:t>
      </w:r>
      <w:proofErr w:type="spellEnd"/>
      <w:r w:rsidRPr="009F558C">
        <w:rPr>
          <w:rFonts w:ascii="Times New Roman" w:eastAsia="Calibri" w:hAnsi="Times New Roman" w:cs="Times New Roman"/>
        </w:rPr>
        <w:t xml:space="preserve"> Hungarica Alapítvány” pályázathoz.</w:t>
      </w:r>
    </w:p>
    <w:p w14:paraId="3ABF3CCB" w14:textId="77777777" w:rsidR="0027652C" w:rsidRPr="009F558C" w:rsidRDefault="0027652C" w:rsidP="0027652C">
      <w:pPr>
        <w:pStyle w:val="Nincstrkz"/>
        <w:rPr>
          <w:rFonts w:ascii="Times New Roman" w:eastAsia="Calibri" w:hAnsi="Times New Roman" w:cs="Times New Roman"/>
        </w:rPr>
      </w:pPr>
    </w:p>
    <w:p w14:paraId="558BFBDB" w14:textId="77777777" w:rsidR="0027652C" w:rsidRPr="009F558C" w:rsidRDefault="0027652C" w:rsidP="0027652C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</w:rPr>
        <w:t>Feltételeit elfogadja és kötelezettséget vállal arra, hogy a pályázatok kiírása, elbírálása és folyósítása során az Általános Szerződési Feltételekben foglaltaknak megfelelően jár el.</w:t>
      </w:r>
    </w:p>
    <w:p w14:paraId="7649DEAA" w14:textId="77777777" w:rsidR="0027652C" w:rsidRPr="009F558C" w:rsidRDefault="0027652C" w:rsidP="0027652C">
      <w:pPr>
        <w:pStyle w:val="Nincstrkz"/>
        <w:rPr>
          <w:rFonts w:ascii="Times New Roman" w:eastAsia="Calibri" w:hAnsi="Times New Roman" w:cs="Times New Roman"/>
        </w:rPr>
      </w:pPr>
    </w:p>
    <w:p w14:paraId="0AF0255C" w14:textId="77777777" w:rsidR="0027652C" w:rsidRPr="009F558C" w:rsidRDefault="0027652C" w:rsidP="0027652C">
      <w:pPr>
        <w:pStyle w:val="Nincstrkz"/>
        <w:jc w:val="center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  <w:u w:val="single"/>
        </w:rPr>
        <w:t>Határidő:</w:t>
      </w:r>
      <w:r w:rsidRPr="009F558C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22</w:t>
      </w:r>
      <w:r w:rsidRPr="009F558C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szeptember 30.</w:t>
      </w:r>
    </w:p>
    <w:p w14:paraId="39D5E8CE" w14:textId="77777777" w:rsidR="0027652C" w:rsidRPr="009F558C" w:rsidRDefault="0027652C" w:rsidP="0027652C">
      <w:pPr>
        <w:pStyle w:val="Nincstrkz"/>
        <w:jc w:val="center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  <w:u w:val="single"/>
        </w:rPr>
        <w:t xml:space="preserve">Felelős: </w:t>
      </w:r>
      <w:r>
        <w:rPr>
          <w:rFonts w:ascii="Times New Roman" w:eastAsia="Calibri" w:hAnsi="Times New Roman" w:cs="Times New Roman"/>
        </w:rPr>
        <w:t>Solymosi Konrád Ferenc polgármester</w:t>
      </w:r>
    </w:p>
    <w:p w14:paraId="5E50EB05" w14:textId="77777777" w:rsidR="0027652C" w:rsidRPr="00283A03" w:rsidRDefault="0027652C" w:rsidP="0027652C">
      <w:pPr>
        <w:pStyle w:val="Nincstrkz"/>
        <w:rPr>
          <w:rFonts w:ascii="Times New Roman" w:hAnsi="Times New Roman" w:cs="Times New Roman"/>
        </w:rPr>
      </w:pPr>
    </w:p>
    <w:p w14:paraId="5B8326E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4A"/>
    <w:rsid w:val="0027652C"/>
    <w:rsid w:val="00287C65"/>
    <w:rsid w:val="007315E9"/>
    <w:rsid w:val="0078384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C087-672E-47B1-ADBE-CD53EB4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3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3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8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3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38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38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38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38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38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38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38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38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38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384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7652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7652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2025-08-01T10:35:00Z</dcterms:created>
  <dcterms:modified xsi:type="dcterms:W3CDTF">2025-08-01T10:35:00Z</dcterms:modified>
</cp:coreProperties>
</file>