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BB6CE" w14:textId="77777777" w:rsidR="00DF1B25" w:rsidRPr="004A19A0" w:rsidRDefault="00DF1B25" w:rsidP="00DF1B25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4A19A0">
        <w:rPr>
          <w:rFonts w:ascii="Times New Roman" w:hAnsi="Times New Roman" w:cs="Times New Roman"/>
          <w:b/>
          <w:u w:val="single"/>
        </w:rPr>
        <w:t>Bükkszentkereszt Község Képviselő-testületének</w:t>
      </w:r>
    </w:p>
    <w:p w14:paraId="0420FB18" w14:textId="77777777" w:rsidR="00DF1B25" w:rsidRDefault="00DF1B25" w:rsidP="00DF1B25">
      <w:pPr>
        <w:pStyle w:val="Nincstrkz"/>
        <w:ind w:left="2124" w:firstLine="708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1/2023 (I.24.) ö</w:t>
      </w:r>
      <w:r w:rsidRPr="004A19A0">
        <w:rPr>
          <w:rFonts w:ascii="Times New Roman" w:hAnsi="Times New Roman" w:cs="Times New Roman"/>
          <w:b/>
          <w:u w:val="single"/>
        </w:rPr>
        <w:t>nkormányzati Határozata</w:t>
      </w:r>
    </w:p>
    <w:p w14:paraId="004D7DBF" w14:textId="77777777" w:rsidR="00DF1B25" w:rsidRPr="004A19A0" w:rsidRDefault="00DF1B25" w:rsidP="00DF1B25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</w:p>
    <w:p w14:paraId="37DDBA71" w14:textId="77777777" w:rsidR="00DF1B25" w:rsidRPr="00513396" w:rsidRDefault="00DF1B25" w:rsidP="00DF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73D28">
        <w:rPr>
          <w:rFonts w:ascii="Times New Roman" w:hAnsi="Times New Roman" w:cs="Times New Roman"/>
          <w:u w:val="single"/>
        </w:rPr>
        <w:t>Tárgy: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Javaslat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Bükkszentkereszt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Község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Önkormányzat</w:t>
      </w:r>
      <w:r w:rsidRPr="00D111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1110">
        <w:rPr>
          <w:rFonts w:ascii="Times New Roman" w:eastAsia="Times New Roman" w:hAnsi="Times New Roman" w:cs="Times New Roman"/>
          <w:sz w:val="24"/>
          <w:szCs w:val="24"/>
          <w:lang w:val="en-US"/>
        </w:rPr>
        <w:t>Képviselő-testületének</w:t>
      </w:r>
      <w:proofErr w:type="spellEnd"/>
      <w:r w:rsidRPr="00D111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évi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munkatervének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elfogadása</w:t>
      </w:r>
      <w:proofErr w:type="spellEnd"/>
    </w:p>
    <w:p w14:paraId="5046416A" w14:textId="77777777" w:rsidR="00DF1B25" w:rsidRDefault="00DF1B25" w:rsidP="00DF1B25">
      <w:pPr>
        <w:pStyle w:val="Nincstrkz"/>
        <w:jc w:val="both"/>
        <w:rPr>
          <w:rFonts w:ascii="Times New Roman" w:hAnsi="Times New Roman" w:cs="Times New Roman"/>
        </w:rPr>
      </w:pPr>
    </w:p>
    <w:p w14:paraId="324868DC" w14:textId="77777777" w:rsidR="00DF1B25" w:rsidRPr="00D73D28" w:rsidRDefault="00DF1B25" w:rsidP="00DF1B25">
      <w:pPr>
        <w:pStyle w:val="Nincstrkz"/>
        <w:jc w:val="both"/>
        <w:rPr>
          <w:rFonts w:ascii="Times New Roman" w:hAnsi="Times New Roman" w:cs="Times New Roman"/>
        </w:rPr>
      </w:pPr>
    </w:p>
    <w:p w14:paraId="1EEB823C" w14:textId="77777777" w:rsidR="00DF1B25" w:rsidRDefault="00DF1B25" w:rsidP="00DF1B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Bükkszentkereszt Község Önkormányzat Képviselő-testülete megtárgyalta a fenti tárgyú előterjesztést, és </w:t>
      </w:r>
      <w:proofErr w:type="gramStart"/>
      <w:r>
        <w:rPr>
          <w:rFonts w:ascii="Times New Roman" w:hAnsi="Times New Roman" w:cs="Times New Roman"/>
        </w:rPr>
        <w:t>azt  határozat</w:t>
      </w:r>
      <w:proofErr w:type="gramEnd"/>
      <w:r>
        <w:rPr>
          <w:rFonts w:ascii="Times New Roman" w:hAnsi="Times New Roman" w:cs="Times New Roman"/>
        </w:rPr>
        <w:t xml:space="preserve"> melléklete szerint elfogadja. </w:t>
      </w:r>
    </w:p>
    <w:p w14:paraId="4BF0081F" w14:textId="77777777" w:rsidR="00DF1B25" w:rsidRDefault="00DF1B25" w:rsidP="00DF1B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</w:t>
      </w:r>
    </w:p>
    <w:p w14:paraId="52745C4F" w14:textId="77777777" w:rsidR="00DF1B25" w:rsidRDefault="00DF1B25" w:rsidP="00DF1B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azonnal, illetve értelem szerint</w:t>
      </w:r>
    </w:p>
    <w:p w14:paraId="1AECAA59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D0"/>
    <w:rsid w:val="00287C65"/>
    <w:rsid w:val="004F08D0"/>
    <w:rsid w:val="008C5226"/>
    <w:rsid w:val="00DE7E21"/>
    <w:rsid w:val="00DF1B25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FD60E-4E9B-4398-9D69-8B982098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1B25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F08D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F08D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F08D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F08D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F08D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F08D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F08D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F08D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F08D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4F0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F0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F08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F08D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F08D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F08D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F08D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F08D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F08D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F0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F0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F08D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F0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F08D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F08D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F08D0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F08D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F08D0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DF1B25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DF1B25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365</Characters>
  <Application>Microsoft Office Word</Application>
  <DocSecurity>0</DocSecurity>
  <Lines>3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2025-08-01T08:36:00Z</dcterms:created>
  <dcterms:modified xsi:type="dcterms:W3CDTF">2025-08-01T08:36:00Z</dcterms:modified>
</cp:coreProperties>
</file>