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A9E6" w14:textId="77777777" w:rsidR="00E56B92" w:rsidRPr="00E85C3A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</w:rPr>
      </w:pPr>
      <w:r w:rsidRPr="00E85C3A">
        <w:rPr>
          <w:rFonts w:ascii="Times New Roman" w:eastAsiaTheme="minorHAnsi" w:hAnsi="Times New Roman" w:cs="Times New Roman"/>
          <w:b/>
          <w:u w:val="single"/>
        </w:rPr>
        <w:t>Bükkszentkereszt Község Önkormányzat Képviselő-testületének</w:t>
      </w:r>
    </w:p>
    <w:p w14:paraId="1814C9F4" w14:textId="77777777" w:rsidR="00E56B92" w:rsidRPr="00E85C3A" w:rsidRDefault="00E56B92" w:rsidP="00E56B92">
      <w:pPr>
        <w:spacing w:after="0" w:line="240" w:lineRule="auto"/>
        <w:ind w:left="1416" w:firstLine="708"/>
        <w:rPr>
          <w:rFonts w:ascii="Times New Roman" w:eastAsiaTheme="minorHAnsi" w:hAnsi="Times New Roman" w:cs="Times New Roman"/>
          <w:b/>
          <w:u w:val="single"/>
        </w:rPr>
      </w:pPr>
      <w:r>
        <w:rPr>
          <w:rFonts w:ascii="Times New Roman" w:eastAsiaTheme="minorHAnsi" w:hAnsi="Times New Roman" w:cs="Times New Roman"/>
          <w:b/>
          <w:u w:val="single"/>
        </w:rPr>
        <w:t>2</w:t>
      </w:r>
      <w:r w:rsidRPr="00E85C3A">
        <w:rPr>
          <w:rFonts w:ascii="Times New Roman" w:eastAsiaTheme="minorHAnsi" w:hAnsi="Times New Roman" w:cs="Times New Roman"/>
          <w:b/>
          <w:u w:val="single"/>
        </w:rPr>
        <w:t>/2023.(</w:t>
      </w:r>
      <w:r>
        <w:rPr>
          <w:rFonts w:ascii="Times New Roman" w:eastAsiaTheme="minorHAnsi" w:hAnsi="Times New Roman" w:cs="Times New Roman"/>
          <w:b/>
          <w:u w:val="single"/>
        </w:rPr>
        <w:t>I.24.</w:t>
      </w:r>
      <w:r w:rsidRPr="00E85C3A">
        <w:rPr>
          <w:rFonts w:ascii="Times New Roman" w:eastAsiaTheme="minorHAnsi" w:hAnsi="Times New Roman" w:cs="Times New Roman"/>
          <w:b/>
          <w:u w:val="single"/>
        </w:rPr>
        <w:t>) Önkormányzati Határozata</w:t>
      </w:r>
    </w:p>
    <w:p w14:paraId="7094509B" w14:textId="77777777" w:rsidR="00E56B92" w:rsidRPr="00E85C3A" w:rsidRDefault="00E56B92" w:rsidP="00E56B9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E85C3A">
        <w:rPr>
          <w:rFonts w:ascii="Times New Roman" w:eastAsiaTheme="minorHAnsi" w:hAnsi="Times New Roman" w:cs="Times New Roman"/>
        </w:rPr>
        <w:t xml:space="preserve"> </w:t>
      </w:r>
    </w:p>
    <w:p w14:paraId="04E548A4" w14:textId="77777777" w:rsidR="00E56B92" w:rsidRPr="00E85C3A" w:rsidRDefault="00E56B92" w:rsidP="00E56B92">
      <w:pPr>
        <w:spacing w:after="0" w:line="240" w:lineRule="auto"/>
        <w:rPr>
          <w:rFonts w:ascii="Times New Roman" w:eastAsiaTheme="minorHAnsi" w:hAnsi="Times New Roman" w:cs="Times New Roman"/>
          <w:u w:val="single"/>
        </w:rPr>
      </w:pPr>
    </w:p>
    <w:p w14:paraId="6B2078A4" w14:textId="77777777" w:rsidR="00E56B92" w:rsidRPr="00E85C3A" w:rsidRDefault="00E56B92" w:rsidP="00E56B9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E85C3A">
        <w:rPr>
          <w:rFonts w:ascii="Times New Roman" w:eastAsiaTheme="minorHAnsi" w:hAnsi="Times New Roman" w:cs="Times New Roman"/>
          <w:u w:val="single"/>
        </w:rPr>
        <w:t>Tárgy:</w:t>
      </w:r>
      <w:r w:rsidRPr="00E85C3A">
        <w:rPr>
          <w:rFonts w:ascii="Times New Roman" w:eastAsiaTheme="minorHAnsi" w:hAnsi="Times New Roman" w:cs="Times New Roman"/>
        </w:rPr>
        <w:t xml:space="preserve"> </w:t>
      </w:r>
      <w:r w:rsidRPr="00E85C3A">
        <w:rPr>
          <w:rFonts w:ascii="Times New Roman" w:eastAsiaTheme="minorHAnsi" w:hAnsi="Times New Roman" w:cs="Times New Roman"/>
        </w:rPr>
        <w:tab/>
        <w:t>Polgármester 2023. évi szabadságának ütemezése</w:t>
      </w:r>
    </w:p>
    <w:p w14:paraId="57C12D34" w14:textId="77777777" w:rsidR="00E56B92" w:rsidRPr="00E85C3A" w:rsidRDefault="00E56B92" w:rsidP="00E56B92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28F00706" w14:textId="77777777" w:rsidR="00E56B92" w:rsidRPr="00E85C3A" w:rsidRDefault="00E56B92" w:rsidP="00E56B92">
      <w:pPr>
        <w:spacing w:after="0" w:line="240" w:lineRule="auto"/>
        <w:rPr>
          <w:rFonts w:ascii="Times New Roman" w:eastAsiaTheme="minorHAnsi" w:hAnsi="Times New Roman" w:cs="Times New Roman"/>
        </w:rPr>
      </w:pPr>
    </w:p>
    <w:p w14:paraId="1B4A3092" w14:textId="77777777" w:rsidR="00E56B92" w:rsidRPr="00E85C3A" w:rsidRDefault="00E56B92" w:rsidP="00E56B92">
      <w:pPr>
        <w:spacing w:after="0" w:line="240" w:lineRule="auto"/>
        <w:rPr>
          <w:rFonts w:ascii="Times New Roman" w:eastAsiaTheme="minorHAnsi" w:hAnsi="Times New Roman" w:cs="Times New Roman"/>
        </w:rPr>
      </w:pPr>
      <w:r w:rsidRPr="00E85C3A">
        <w:rPr>
          <w:rFonts w:ascii="Times New Roman" w:eastAsiaTheme="minorHAnsi" w:hAnsi="Times New Roman" w:cs="Times New Roman"/>
        </w:rPr>
        <w:t xml:space="preserve">Bükkszentkereszt Község Önkormányzat Képviselő-testülete Solymosi Konrád Ferenc polgármester 2023. évi szabadságolási ütemtervét a határozat melléklete szerint jóváhagyja. </w:t>
      </w:r>
    </w:p>
    <w:p w14:paraId="08361E25" w14:textId="77777777" w:rsidR="00E56B92" w:rsidRPr="00E85C3A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 w:rsidRPr="00E85C3A">
        <w:rPr>
          <w:rFonts w:ascii="Times New Roman" w:eastAsiaTheme="minorHAnsi" w:hAnsi="Times New Roman" w:cs="Times New Roman"/>
          <w:u w:val="single"/>
        </w:rPr>
        <w:t>Felelős:</w:t>
      </w:r>
      <w:r w:rsidRPr="00E85C3A">
        <w:rPr>
          <w:rFonts w:ascii="Times New Roman" w:eastAsiaTheme="minorHAnsi" w:hAnsi="Times New Roman" w:cs="Times New Roman"/>
        </w:rPr>
        <w:t xml:space="preserve"> polgármester, jegyző</w:t>
      </w:r>
    </w:p>
    <w:p w14:paraId="1F2F2166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 w:rsidRPr="00E85C3A">
        <w:rPr>
          <w:rFonts w:ascii="Times New Roman" w:eastAsiaTheme="minorHAnsi" w:hAnsi="Times New Roman" w:cs="Times New Roman"/>
          <w:u w:val="single"/>
        </w:rPr>
        <w:t>Határidő:</w:t>
      </w:r>
      <w:r w:rsidRPr="00E85C3A">
        <w:rPr>
          <w:rFonts w:ascii="Times New Roman" w:eastAsiaTheme="minorHAnsi" w:hAnsi="Times New Roman" w:cs="Times New Roman"/>
        </w:rPr>
        <w:t xml:space="preserve"> folyamatos</w:t>
      </w:r>
    </w:p>
    <w:p w14:paraId="6E21031E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03819787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1D9ED2D0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710A34F3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2F9E41BE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654CEC6A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531688E8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228F036D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63832996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39DF5A27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48924AE8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2F507DB9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3DF3FB13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53F3CBB6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4ADAEDB7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4BDE7533" w14:textId="77777777" w:rsidR="00E56B92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3042F8B3" w14:textId="77777777" w:rsidR="00E56B92" w:rsidRPr="00E85C3A" w:rsidRDefault="00E56B92" w:rsidP="00E56B92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144BB655" w14:textId="77777777" w:rsidR="00E56B92" w:rsidRPr="00E85C3A" w:rsidRDefault="00E56B92" w:rsidP="00E56B9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9EA369" w14:textId="77777777" w:rsidR="00E56B92" w:rsidRPr="00E85C3A" w:rsidRDefault="00E56B92" w:rsidP="00E56B92">
      <w:pPr>
        <w:spacing w:after="160" w:line="259" w:lineRule="auto"/>
        <w:rPr>
          <w:rFonts w:eastAsiaTheme="minorHAnsi"/>
          <w:lang w:eastAsia="en-US"/>
        </w:rPr>
      </w:pPr>
    </w:p>
    <w:p w14:paraId="5BEFC663" w14:textId="77777777" w:rsidR="00E56B92" w:rsidRDefault="00E56B92" w:rsidP="00E56B92">
      <w:pPr>
        <w:jc w:val="both"/>
        <w:rPr>
          <w:rFonts w:ascii="Times New Roman" w:hAnsi="Times New Roman" w:cs="Times New Roman"/>
        </w:rPr>
      </w:pPr>
    </w:p>
    <w:p w14:paraId="189ABC9A" w14:textId="77777777" w:rsidR="00E56B92" w:rsidRDefault="00E56B92" w:rsidP="00E56B92">
      <w:pPr>
        <w:jc w:val="both"/>
        <w:rPr>
          <w:rFonts w:ascii="Times New Roman" w:hAnsi="Times New Roman" w:cs="Times New Roman"/>
        </w:rPr>
      </w:pPr>
    </w:p>
    <w:p w14:paraId="0342245C" w14:textId="77777777" w:rsidR="00E56B92" w:rsidRDefault="00E56B92" w:rsidP="00E56B92">
      <w:pPr>
        <w:jc w:val="both"/>
        <w:rPr>
          <w:rFonts w:ascii="Times New Roman" w:hAnsi="Times New Roman" w:cs="Times New Roman"/>
        </w:rPr>
      </w:pPr>
    </w:p>
    <w:p w14:paraId="1B798AAE" w14:textId="77777777" w:rsidR="00E56B92" w:rsidRDefault="00E56B92" w:rsidP="00E56B92">
      <w:pPr>
        <w:jc w:val="both"/>
        <w:rPr>
          <w:rFonts w:ascii="Times New Roman" w:hAnsi="Times New Roman" w:cs="Times New Roman"/>
        </w:rPr>
      </w:pPr>
    </w:p>
    <w:p w14:paraId="20CA03F7" w14:textId="77777777" w:rsidR="00E56B92" w:rsidRPr="00D57E20" w:rsidRDefault="00E56B92" w:rsidP="00E56B92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2/2023.(I.24.) határozat melléklete</w:t>
      </w:r>
    </w:p>
    <w:p w14:paraId="0106E18B" w14:textId="77777777" w:rsidR="00E56B92" w:rsidRPr="00D57E20" w:rsidRDefault="00E56B92" w:rsidP="00E56B92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D57E20">
        <w:rPr>
          <w:rFonts w:ascii="Times New Roman" w:eastAsiaTheme="minorHAnsi" w:hAnsi="Times New Roman" w:cs="Times New Roman"/>
          <w:b/>
          <w:lang w:eastAsia="en-US"/>
        </w:rPr>
        <w:t>A polgármester 2023. évi szabadságának ütemezése</w:t>
      </w:r>
    </w:p>
    <w:p w14:paraId="00073790" w14:textId="77777777" w:rsidR="00E56B92" w:rsidRPr="00D57E20" w:rsidRDefault="00E56B92" w:rsidP="00E56B9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3828"/>
      </w:tblGrid>
      <w:tr w:rsidR="00E56B92" w:rsidRPr="00D57E20" w14:paraId="00469838" w14:textId="77777777" w:rsidTr="00591BD4">
        <w:tc>
          <w:tcPr>
            <w:tcW w:w="2518" w:type="dxa"/>
          </w:tcPr>
          <w:p w14:paraId="2FEB4D48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Hónapok megnevezése</w:t>
            </w:r>
          </w:p>
        </w:tc>
        <w:tc>
          <w:tcPr>
            <w:tcW w:w="2126" w:type="dxa"/>
          </w:tcPr>
          <w:p w14:paraId="71008A72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Szabadság időtartama</w:t>
            </w:r>
          </w:p>
        </w:tc>
        <w:tc>
          <w:tcPr>
            <w:tcW w:w="3828" w:type="dxa"/>
          </w:tcPr>
          <w:p w14:paraId="3CCC2F7D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Szabadságon töltött munkanapok száma</w:t>
            </w:r>
          </w:p>
        </w:tc>
      </w:tr>
      <w:tr w:rsidR="00E56B92" w:rsidRPr="00D57E20" w14:paraId="4D28355C" w14:textId="77777777" w:rsidTr="00591BD4">
        <w:trPr>
          <w:trHeight w:val="673"/>
        </w:trPr>
        <w:tc>
          <w:tcPr>
            <w:tcW w:w="2518" w:type="dxa"/>
          </w:tcPr>
          <w:p w14:paraId="2F4A4C99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Január</w:t>
            </w:r>
          </w:p>
          <w:p w14:paraId="50696286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F587D7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25-27.</w:t>
            </w:r>
          </w:p>
        </w:tc>
        <w:tc>
          <w:tcPr>
            <w:tcW w:w="3828" w:type="dxa"/>
          </w:tcPr>
          <w:p w14:paraId="67694926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3</w:t>
            </w:r>
          </w:p>
        </w:tc>
      </w:tr>
      <w:tr w:rsidR="00E56B92" w:rsidRPr="00D57E20" w14:paraId="008E99EB" w14:textId="77777777" w:rsidTr="00591BD4">
        <w:trPr>
          <w:trHeight w:val="587"/>
        </w:trPr>
        <w:tc>
          <w:tcPr>
            <w:tcW w:w="2518" w:type="dxa"/>
          </w:tcPr>
          <w:p w14:paraId="1A93DC3F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Február</w:t>
            </w:r>
          </w:p>
          <w:p w14:paraId="35751DDA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06FA2D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BB88336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6B92" w:rsidRPr="00D57E20" w14:paraId="3D7DAD8E" w14:textId="77777777" w:rsidTr="00591BD4">
        <w:tc>
          <w:tcPr>
            <w:tcW w:w="2518" w:type="dxa"/>
          </w:tcPr>
          <w:p w14:paraId="79B3840A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lastRenderedPageBreak/>
              <w:t>Március</w:t>
            </w:r>
          </w:p>
          <w:p w14:paraId="76DD7243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7558AC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38D77A5A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6B92" w:rsidRPr="00D57E20" w14:paraId="5B571A91" w14:textId="77777777" w:rsidTr="00591BD4">
        <w:tc>
          <w:tcPr>
            <w:tcW w:w="2518" w:type="dxa"/>
          </w:tcPr>
          <w:p w14:paraId="1977F8C7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Április</w:t>
            </w:r>
          </w:p>
          <w:p w14:paraId="2A8FBC1E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7308BDC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6-10</w:t>
            </w:r>
          </w:p>
        </w:tc>
        <w:tc>
          <w:tcPr>
            <w:tcW w:w="3828" w:type="dxa"/>
          </w:tcPr>
          <w:p w14:paraId="4C726345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E56B92" w:rsidRPr="00D57E20" w14:paraId="1EEFC171" w14:textId="77777777" w:rsidTr="00591BD4">
        <w:tc>
          <w:tcPr>
            <w:tcW w:w="2518" w:type="dxa"/>
          </w:tcPr>
          <w:p w14:paraId="37A317F9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Május</w:t>
            </w:r>
          </w:p>
          <w:p w14:paraId="06DB897F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367F0A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8-10</w:t>
            </w:r>
          </w:p>
        </w:tc>
        <w:tc>
          <w:tcPr>
            <w:tcW w:w="3828" w:type="dxa"/>
          </w:tcPr>
          <w:p w14:paraId="58B47B6C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E56B92" w:rsidRPr="00D57E20" w14:paraId="32DCD1D5" w14:textId="77777777" w:rsidTr="00591BD4">
        <w:tc>
          <w:tcPr>
            <w:tcW w:w="2518" w:type="dxa"/>
          </w:tcPr>
          <w:p w14:paraId="6EDCD268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Június</w:t>
            </w:r>
          </w:p>
          <w:p w14:paraId="2880CF20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096D577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3828" w:type="dxa"/>
          </w:tcPr>
          <w:p w14:paraId="65882413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E56B92" w:rsidRPr="00D57E20" w14:paraId="43F6400F" w14:textId="77777777" w:rsidTr="00591BD4">
        <w:tc>
          <w:tcPr>
            <w:tcW w:w="2518" w:type="dxa"/>
          </w:tcPr>
          <w:p w14:paraId="5C6AA58E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Július</w:t>
            </w:r>
          </w:p>
          <w:p w14:paraId="025E15E0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E79EB51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10-21</w:t>
            </w:r>
          </w:p>
        </w:tc>
        <w:tc>
          <w:tcPr>
            <w:tcW w:w="3828" w:type="dxa"/>
          </w:tcPr>
          <w:p w14:paraId="5645846D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E56B92" w:rsidRPr="00D57E20" w14:paraId="18F8D9F5" w14:textId="77777777" w:rsidTr="00591BD4">
        <w:tc>
          <w:tcPr>
            <w:tcW w:w="2518" w:type="dxa"/>
          </w:tcPr>
          <w:p w14:paraId="59045FF5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Augusztus</w:t>
            </w:r>
          </w:p>
          <w:p w14:paraId="17E2120C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6DB1A3E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14-18</w:t>
            </w:r>
          </w:p>
        </w:tc>
        <w:tc>
          <w:tcPr>
            <w:tcW w:w="3828" w:type="dxa"/>
          </w:tcPr>
          <w:p w14:paraId="2E8AAC18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E56B92" w:rsidRPr="00D57E20" w14:paraId="7959F41E" w14:textId="77777777" w:rsidTr="00591BD4">
        <w:tc>
          <w:tcPr>
            <w:tcW w:w="2518" w:type="dxa"/>
          </w:tcPr>
          <w:p w14:paraId="1DCE3930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Szeptember</w:t>
            </w:r>
          </w:p>
          <w:p w14:paraId="0B74AE39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64C74A3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4-8</w:t>
            </w:r>
          </w:p>
        </w:tc>
        <w:tc>
          <w:tcPr>
            <w:tcW w:w="3828" w:type="dxa"/>
          </w:tcPr>
          <w:p w14:paraId="0E233FF9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E56B92" w:rsidRPr="00D57E20" w14:paraId="2D86E435" w14:textId="77777777" w:rsidTr="00591BD4">
        <w:tc>
          <w:tcPr>
            <w:tcW w:w="2518" w:type="dxa"/>
          </w:tcPr>
          <w:p w14:paraId="0AF719BD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Október</w:t>
            </w:r>
          </w:p>
          <w:p w14:paraId="44A31E6F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D359B2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724E58C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6B92" w:rsidRPr="00D57E20" w14:paraId="13A9BC6A" w14:textId="77777777" w:rsidTr="00591BD4">
        <w:tc>
          <w:tcPr>
            <w:tcW w:w="2518" w:type="dxa"/>
          </w:tcPr>
          <w:p w14:paraId="2AED8F82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November</w:t>
            </w:r>
          </w:p>
          <w:p w14:paraId="76A7484A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A8D2577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3E2ECF7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6B92" w:rsidRPr="00D57E20" w14:paraId="6FAEB471" w14:textId="77777777" w:rsidTr="00591BD4">
        <w:tc>
          <w:tcPr>
            <w:tcW w:w="2518" w:type="dxa"/>
          </w:tcPr>
          <w:p w14:paraId="71ADEB92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December</w:t>
            </w:r>
          </w:p>
          <w:p w14:paraId="383341AA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6AF9E4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3828" w:type="dxa"/>
          </w:tcPr>
          <w:p w14:paraId="20015F38" w14:textId="77777777" w:rsidR="00E56B92" w:rsidRPr="00D57E20" w:rsidRDefault="00E56B92" w:rsidP="00591B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57E20">
              <w:rPr>
                <w:rFonts w:ascii="Times New Roman" w:hAnsi="Times New Roman" w:cs="Times New Roman"/>
              </w:rPr>
              <w:t>3</w:t>
            </w:r>
          </w:p>
        </w:tc>
      </w:tr>
    </w:tbl>
    <w:p w14:paraId="1C4D4FBC" w14:textId="77777777" w:rsidR="00E56B92" w:rsidRPr="00D57E20" w:rsidRDefault="00E56B92" w:rsidP="00E56B92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14:paraId="5CF89C5D" w14:textId="77777777" w:rsidR="00E56B92" w:rsidRDefault="00E56B92" w:rsidP="00E56B92">
      <w:pPr>
        <w:jc w:val="both"/>
        <w:rPr>
          <w:rFonts w:ascii="Times New Roman" w:hAnsi="Times New Roman" w:cs="Times New Roman"/>
        </w:rPr>
      </w:pPr>
    </w:p>
    <w:p w14:paraId="4893770C" w14:textId="77777777" w:rsidR="00E56B92" w:rsidRDefault="00E56B92" w:rsidP="00E56B92">
      <w:pPr>
        <w:jc w:val="both"/>
        <w:rPr>
          <w:rFonts w:ascii="Times New Roman" w:hAnsi="Times New Roman" w:cs="Times New Roman"/>
        </w:rPr>
      </w:pPr>
    </w:p>
    <w:p w14:paraId="5C4AEA57" w14:textId="77777777" w:rsidR="00E56B92" w:rsidRDefault="00E56B92" w:rsidP="00E56B92">
      <w:pPr>
        <w:jc w:val="both"/>
        <w:rPr>
          <w:rFonts w:ascii="Times New Roman" w:hAnsi="Times New Roman" w:cs="Times New Roman"/>
        </w:rPr>
      </w:pPr>
    </w:p>
    <w:p w14:paraId="1E43657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1D"/>
    <w:rsid w:val="00287C65"/>
    <w:rsid w:val="008C5226"/>
    <w:rsid w:val="00986D1D"/>
    <w:rsid w:val="00DE7E21"/>
    <w:rsid w:val="00E56B92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ABA9B-2306-48B7-8ADD-2916614A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B9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86D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6D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6D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6D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6D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6D1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6D1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6D1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6D1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86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6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6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6D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6D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6D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6D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6D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6D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8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6D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8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6D1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86D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6D1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86D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6D1D"/>
    <w:rPr>
      <w:b/>
      <w:bCs/>
      <w:smallCaps/>
      <w:color w:val="2F5496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59"/>
    <w:rsid w:val="00E56B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E5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684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2025-08-01T08:36:00Z</dcterms:created>
  <dcterms:modified xsi:type="dcterms:W3CDTF">2025-08-01T08:36:00Z</dcterms:modified>
</cp:coreProperties>
</file>