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5CFAA" w14:textId="77777777" w:rsidR="00A466B7" w:rsidRPr="00C71B71" w:rsidRDefault="00A466B7" w:rsidP="00A46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</w:pPr>
      <w:r w:rsidRPr="00C71B71"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Bükkszentkereszt Község Önkormányzat Képviselő-testülete</w:t>
      </w:r>
    </w:p>
    <w:p w14:paraId="6F7CAAEF" w14:textId="77777777" w:rsidR="00A466B7" w:rsidRPr="00C71B71" w:rsidRDefault="00A466B7" w:rsidP="00A46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</w:pPr>
      <w:r w:rsidRPr="00C71B71"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60/2024 (VIII. 25) Önkormányzati Határozata</w:t>
      </w:r>
    </w:p>
    <w:p w14:paraId="1CB68E89" w14:textId="77777777" w:rsidR="00A466B7" w:rsidRPr="00C71B71" w:rsidRDefault="00A466B7" w:rsidP="00A466B7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</w:pPr>
    </w:p>
    <w:p w14:paraId="2286CD0D" w14:textId="77777777" w:rsidR="00A466B7" w:rsidRPr="00C71B71" w:rsidRDefault="00A466B7" w:rsidP="00A466B7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proofErr w:type="gramStart"/>
      <w:r w:rsidRPr="00C71B71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>Tárgy:</w:t>
      </w:r>
      <w:r w:rsidRPr="00C71B71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  TOP</w:t>
      </w:r>
      <w:proofErr w:type="gramEnd"/>
      <w:r w:rsidRPr="00C71B71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_PLUSZ-1.2.1-21-BO1-2022-00034-as pályázati azonosítószámú „Belterületi vízelvezető rendszer fejlesztése” tárgyú közbeszerzési eljárás megindítása tárgyban.</w:t>
      </w:r>
    </w:p>
    <w:p w14:paraId="287536CD" w14:textId="77777777" w:rsidR="00A466B7" w:rsidRPr="00C71B71" w:rsidRDefault="00A466B7" w:rsidP="00A466B7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C71B71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Bükkszentkereszt Község Önkormányzat Képviselő-testülete megtárgyalta a fenti tárgyú előterjesztést és az alábbi döntést hozza:</w:t>
      </w:r>
    </w:p>
    <w:p w14:paraId="33C43076" w14:textId="77777777" w:rsidR="00A466B7" w:rsidRPr="00C71B71" w:rsidRDefault="00A466B7" w:rsidP="00A466B7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C71B71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Bükkszentkereszt Község Önkormányzata a TOP_PLUSZ-1.2.1-21-BO1-2022-00034-es pályázati azonosítószámú „Belterületi vízelvezető rendszer” című projektben közbeszerzési eljárást folytat le. </w:t>
      </w:r>
    </w:p>
    <w:p w14:paraId="0883FE7B" w14:textId="77777777" w:rsidR="00A466B7" w:rsidRPr="00C71B71" w:rsidRDefault="00A466B7" w:rsidP="00A466B7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14:paraId="4AC65F78" w14:textId="0841CA93" w:rsidR="00A466B7" w:rsidRPr="00C71B71" w:rsidRDefault="00A466B7" w:rsidP="00A466B7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71B71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Az eljárást </w:t>
      </w:r>
      <w:r w:rsidRPr="00C71B71">
        <w:rPr>
          <w:rFonts w:ascii="Times New Roman" w:eastAsia="Times New Roman" w:hAnsi="Times New Roman" w:cs="Times New Roman"/>
          <w:kern w:val="2"/>
          <w:sz w:val="24"/>
          <w:szCs w:val="24"/>
        </w:rPr>
        <w:t>a BERICO HUNGARY Kft. (</w:t>
      </w:r>
      <w:r w:rsidR="0088081C">
        <w:rPr>
          <w:rFonts w:ascii="Times New Roman" w:eastAsia="Times New Roman" w:hAnsi="Times New Roman" w:cs="Times New Roman"/>
          <w:kern w:val="2"/>
          <w:sz w:val="24"/>
          <w:szCs w:val="24"/>
        </w:rPr>
        <w:t>xxxxxxxxxxxx</w:t>
      </w:r>
      <w:r w:rsidRPr="00C71B71">
        <w:rPr>
          <w:rFonts w:ascii="Times New Roman" w:eastAsia="Times New Roman" w:hAnsi="Times New Roman" w:cs="Times New Roman"/>
          <w:kern w:val="2"/>
          <w:sz w:val="24"/>
          <w:szCs w:val="24"/>
        </w:rPr>
        <w:t>.) folytatja le.</w:t>
      </w:r>
    </w:p>
    <w:p w14:paraId="37494D92" w14:textId="77777777" w:rsidR="00A466B7" w:rsidRPr="00C71B71" w:rsidRDefault="00A466B7" w:rsidP="00A466B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</w:p>
    <w:p w14:paraId="12319EC0" w14:textId="77777777" w:rsidR="00A466B7" w:rsidRPr="00C71B71" w:rsidRDefault="00A466B7" w:rsidP="00A466B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C71B71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Felelős</w:t>
      </w:r>
      <w:r w:rsidRPr="00C71B71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: Solymosi Konrád Ferenc polgármester</w:t>
      </w:r>
    </w:p>
    <w:p w14:paraId="14A3F4E2" w14:textId="77777777" w:rsidR="00A466B7" w:rsidRPr="00C71B71" w:rsidRDefault="00A466B7" w:rsidP="00A466B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C71B71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Határidő</w:t>
      </w:r>
      <w:r w:rsidRPr="00C71B71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: azonnal, illetve értelem szerint</w:t>
      </w:r>
    </w:p>
    <w:p w14:paraId="308F1515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75"/>
    <w:rsid w:val="00175BB7"/>
    <w:rsid w:val="00273B75"/>
    <w:rsid w:val="00287C65"/>
    <w:rsid w:val="0049507E"/>
    <w:rsid w:val="0088081C"/>
    <w:rsid w:val="00A466B7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F885"/>
  <w15:chartTrackingRefBased/>
  <w15:docId w15:val="{7E66834E-8C31-497A-A5CC-349F91A6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66B7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73B7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73B7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73B7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73B7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73B7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73B7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73B7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73B7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73B7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73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73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73B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73B7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73B7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73B7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73B7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73B7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73B7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73B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273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73B7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273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73B75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273B7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73B75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273B7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73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649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2025-08-01T07:16:00Z</dcterms:created>
  <dcterms:modified xsi:type="dcterms:W3CDTF">2025-08-04T12:27:00Z</dcterms:modified>
</cp:coreProperties>
</file>