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C070" w14:textId="77777777" w:rsidR="003D650A" w:rsidRPr="00B3248B" w:rsidRDefault="003D650A" w:rsidP="003D650A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B3248B">
        <w:rPr>
          <w:rFonts w:ascii="Times New Roman" w:hAnsi="Times New Roman" w:cs="Times New Roman"/>
          <w:b/>
          <w:bCs/>
          <w:u w:val="single"/>
        </w:rPr>
        <w:t>Bükkszentkereszt Község Önkormányzat Képviselő-testülete</w:t>
      </w:r>
    </w:p>
    <w:p w14:paraId="2605714A" w14:textId="77777777" w:rsidR="003D650A" w:rsidRPr="00B3248B" w:rsidRDefault="003D650A" w:rsidP="003D650A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72</w:t>
      </w:r>
      <w:r w:rsidRPr="00B3248B">
        <w:rPr>
          <w:rFonts w:ascii="Times New Roman" w:hAnsi="Times New Roman" w:cs="Times New Roman"/>
          <w:b/>
          <w:bCs/>
          <w:u w:val="single"/>
        </w:rPr>
        <w:t>/2024 (IX.3) Önkormányzati Határozata</w:t>
      </w:r>
    </w:p>
    <w:p w14:paraId="39D7ED3D" w14:textId="77777777" w:rsidR="003D650A" w:rsidRPr="00B3248B" w:rsidRDefault="003D650A" w:rsidP="003D650A">
      <w:pPr>
        <w:pStyle w:val="Nincstrkz"/>
      </w:pPr>
    </w:p>
    <w:p w14:paraId="2BB51055" w14:textId="77777777" w:rsidR="003D650A" w:rsidRPr="00136D6A" w:rsidRDefault="003D650A" w:rsidP="003D650A">
      <w:pPr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proofErr w:type="gramStart"/>
      <w:r w:rsidRPr="00136D6A">
        <w:rPr>
          <w:rFonts w:ascii="Times New Roman" w:eastAsia="Garamond" w:hAnsi="Times New Roman" w:cs="Times New Roman"/>
          <w:b/>
          <w:bCs/>
        </w:rPr>
        <w:t xml:space="preserve">Tárgy: </w:t>
      </w:r>
      <w:r w:rsidRPr="00136D6A">
        <w:rPr>
          <w:rFonts w:ascii="Times New Roman" w:eastAsia="Garamond" w:hAnsi="Times New Roman" w:cs="Times New Roman"/>
          <w:b/>
        </w:rPr>
        <w:t xml:space="preserve"> </w:t>
      </w:r>
      <w:r w:rsidRPr="00136D6A">
        <w:rPr>
          <w:rFonts w:ascii="Times New Roman" w:eastAsiaTheme="minorHAnsi" w:hAnsi="Times New Roman"/>
          <w:b/>
          <w:bCs/>
          <w:lang w:eastAsia="en-US"/>
        </w:rPr>
        <w:t>„</w:t>
      </w:r>
      <w:proofErr w:type="gramEnd"/>
      <w:r w:rsidRPr="00136D6A">
        <w:rPr>
          <w:rFonts w:ascii="Times New Roman" w:eastAsiaTheme="minorHAnsi" w:hAnsi="Times New Roman"/>
          <w:b/>
          <w:bCs/>
          <w:lang w:eastAsia="en-US"/>
        </w:rPr>
        <w:t>A kistelepülési településtervek elkészítésének támogatása” című pályázat alapján a településterv elkészítéséről szóló tájékoztató elfogadása</w:t>
      </w:r>
    </w:p>
    <w:p w14:paraId="5C40582E" w14:textId="77777777" w:rsidR="003D650A" w:rsidRPr="00DA710E" w:rsidRDefault="003D650A" w:rsidP="003D650A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Bükkszentkereszt Község Önkormányzat Képviselő-testülete </w:t>
      </w:r>
      <w:r w:rsidRPr="00DA710E">
        <w:rPr>
          <w:rFonts w:ascii="Times New Roman" w:eastAsia="Garamond" w:hAnsi="Times New Roman" w:cs="Times New Roman"/>
        </w:rPr>
        <w:t xml:space="preserve">a </w:t>
      </w:r>
      <w:r>
        <w:rPr>
          <w:rFonts w:ascii="Times New Roman" w:eastAsia="Garamond" w:hAnsi="Times New Roman" w:cs="Times New Roman"/>
        </w:rPr>
        <w:t>fenti tárgyú</w:t>
      </w:r>
      <w:r w:rsidRPr="00DA710E">
        <w:rPr>
          <w:rFonts w:ascii="Times New Roman" w:eastAsia="Garamond" w:hAnsi="Times New Roman" w:cs="Times New Roman"/>
        </w:rPr>
        <w:t xml:space="preserve"> </w:t>
      </w:r>
      <w:r w:rsidRPr="00DA710E">
        <w:rPr>
          <w:rFonts w:ascii="Times New Roman" w:hAnsi="Times New Roman" w:cs="Times New Roman"/>
        </w:rPr>
        <w:t xml:space="preserve">tájékoztatót a napirendhez kapcsolódó </w:t>
      </w:r>
      <w:r>
        <w:rPr>
          <w:rFonts w:ascii="Times New Roman" w:hAnsi="Times New Roman" w:cs="Times New Roman"/>
        </w:rPr>
        <w:t>mellékletnek</w:t>
      </w:r>
      <w:r w:rsidRPr="00DA710E">
        <w:rPr>
          <w:rFonts w:ascii="Times New Roman" w:hAnsi="Times New Roman" w:cs="Times New Roman"/>
        </w:rPr>
        <w:t xml:space="preserve"> megfelelően elfogadja.</w:t>
      </w:r>
    </w:p>
    <w:p w14:paraId="2B83CB9B" w14:textId="77777777" w:rsidR="003D650A" w:rsidRPr="00DA710E" w:rsidRDefault="003D650A" w:rsidP="003D650A">
      <w:pPr>
        <w:pStyle w:val="Nincstrkz"/>
        <w:rPr>
          <w:rFonts w:ascii="Times New Roman" w:hAnsi="Times New Roman" w:cs="Times New Roman"/>
        </w:rPr>
      </w:pPr>
    </w:p>
    <w:p w14:paraId="7A26CC8D" w14:textId="77777777" w:rsidR="003D650A" w:rsidRPr="00DA710E" w:rsidRDefault="003D650A" w:rsidP="003D650A">
      <w:pPr>
        <w:pStyle w:val="Nincstrkz"/>
        <w:jc w:val="center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Felelős: polgármester</w:t>
      </w:r>
    </w:p>
    <w:p w14:paraId="3D8235DC" w14:textId="77777777" w:rsidR="003D650A" w:rsidRPr="00893B4B" w:rsidRDefault="003D650A" w:rsidP="003D650A">
      <w:pPr>
        <w:pStyle w:val="Nincstrkz"/>
        <w:jc w:val="center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Határidő: azonnal</w:t>
      </w:r>
    </w:p>
    <w:p w14:paraId="4758FD7B" w14:textId="77777777" w:rsidR="003D650A" w:rsidRPr="00DA710E" w:rsidRDefault="003D650A" w:rsidP="003D650A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2B8CE58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1D"/>
    <w:rsid w:val="00287C65"/>
    <w:rsid w:val="003B2263"/>
    <w:rsid w:val="003D650A"/>
    <w:rsid w:val="004E131D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048A4-B78A-4890-BDA8-0CEF2F87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650A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E13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E13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131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E131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E131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E131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E131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E131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E131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E1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E1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1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E131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E131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E13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E13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E13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E13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E1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E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E131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E1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E131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E13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E131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E131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E131D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3D650A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3D650A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2025-08-01T07:24:00Z</dcterms:created>
  <dcterms:modified xsi:type="dcterms:W3CDTF">2025-08-01T07:25:00Z</dcterms:modified>
</cp:coreProperties>
</file>