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47DC7" w14:textId="77777777" w:rsidR="00975D26" w:rsidRPr="00980131" w:rsidRDefault="00975D26" w:rsidP="00975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bookmarkStart w:id="0" w:name="_Hlk184635547"/>
      <w:r w:rsidRPr="0098013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Bükkszentkereszt </w:t>
      </w:r>
      <w:proofErr w:type="spellStart"/>
      <w:r w:rsidRPr="0098013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Község</w:t>
      </w:r>
      <w:proofErr w:type="spellEnd"/>
      <w:r w:rsidRPr="0098013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Képviselő-testületének</w:t>
      </w:r>
      <w:proofErr w:type="spellEnd"/>
    </w:p>
    <w:p w14:paraId="4CE9F48A" w14:textId="77777777" w:rsidR="00975D26" w:rsidRPr="00980131" w:rsidRDefault="00975D26" w:rsidP="00975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99</w:t>
      </w:r>
      <w:r w:rsidRPr="0098013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/2024 (XI.27) </w:t>
      </w:r>
      <w:proofErr w:type="spellStart"/>
      <w:r w:rsidRPr="0098013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Önkormányzati</w:t>
      </w:r>
      <w:proofErr w:type="spellEnd"/>
      <w:r w:rsidRPr="0098013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Határozata</w:t>
      </w:r>
      <w:proofErr w:type="spellEnd"/>
    </w:p>
    <w:p w14:paraId="46572348" w14:textId="77777777" w:rsidR="00975D26" w:rsidRPr="00980131" w:rsidRDefault="00975D26" w:rsidP="00975D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14:paraId="17F15022" w14:textId="77777777" w:rsidR="00975D26" w:rsidRPr="00980131" w:rsidRDefault="00975D26" w:rsidP="00975D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8013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Tárgy:</w:t>
      </w:r>
      <w:r w:rsidRPr="009801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Javaslat a Bükkszentkereszt Község Önkormányzata tulajdonában álló 500 hrsz alatt felvett ingatlanra beérkezett vételi ajánlat megtárgyalására</w:t>
      </w:r>
    </w:p>
    <w:bookmarkEnd w:id="0"/>
    <w:p w14:paraId="1F9BED10" w14:textId="77777777" w:rsidR="00975D26" w:rsidRPr="00980131" w:rsidRDefault="00975D26" w:rsidP="00975D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BE247F1" w14:textId="5A483853" w:rsidR="00975D26" w:rsidRPr="00980131" w:rsidRDefault="00975D26" w:rsidP="00975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Bükkszentkereszt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Község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Önkormányzat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Képviselő-testülete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úgy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határozott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hogy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Bükkszentkereszt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Község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Önkormányzata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500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helyrajzi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számú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5432/6419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tulajdoni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hányadú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kivett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beépítetlen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terület”tulajdonára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érkezett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ORTESS-PLAN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Ingatlanfejlesztő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Korlátolt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Felelősségű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Társaság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="00175393">
        <w:rPr>
          <w:rFonts w:ascii="Times New Roman" w:eastAsia="Times New Roman" w:hAnsi="Times New Roman" w:cs="Times New Roman"/>
          <w:sz w:val="24"/>
          <w:szCs w:val="24"/>
          <w:lang w:val="en-US"/>
        </w:rPr>
        <w:t>xxxxxxxxxxxxxxxxxxxxxxx</w:t>
      </w:r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)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alatti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lakos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által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2024.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november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26. 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napján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benyújtott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4 </w:t>
      </w:r>
      <w:proofErr w:type="gram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240,-</w:t>
      </w:r>
      <w:proofErr w:type="gram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Ft / </w:t>
      </w:r>
      <w:proofErr w:type="spellStart"/>
      <w:proofErr w:type="gram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négyzetméter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,-</w:t>
      </w:r>
      <w:proofErr w:type="gram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Ft </w:t>
      </w:r>
      <w:proofErr w:type="spellStart"/>
      <w:proofErr w:type="gram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azaz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négyezer</w:t>
      </w:r>
      <w:proofErr w:type="spellEnd"/>
      <w:proofErr w:type="gram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kettőszáznegyven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forint/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négyzetméter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forint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összegű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vételi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ajánlatot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elfogadja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Az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ingatlan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vételára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5432/6419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tulajdoni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hányadra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vonatkozóan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23 031 </w:t>
      </w:r>
      <w:proofErr w:type="gram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680,-</w:t>
      </w:r>
      <w:proofErr w:type="gram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Ft,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azaz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huszonhárom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millió-harmincegyezer-hatszáznyolcvan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forint. </w:t>
      </w:r>
    </w:p>
    <w:p w14:paraId="72EECD2D" w14:textId="77777777" w:rsidR="00975D26" w:rsidRPr="00980131" w:rsidRDefault="00975D26" w:rsidP="00975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E423560" w14:textId="77777777" w:rsidR="00975D26" w:rsidRPr="00980131" w:rsidRDefault="00975D26" w:rsidP="00975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képviselő-testület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megbízza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jegyzőt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és a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polgármestert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ingatlan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adás-vételének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lebonyolítására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5D0691CB" w14:textId="77777777" w:rsidR="00975D26" w:rsidRPr="00980131" w:rsidRDefault="00975D26" w:rsidP="00975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képviselő-testület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felhatalmazza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polgármestert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fenti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ingatlan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eladásáról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szóló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adásvételi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szerződés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aláírására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fent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megjelölt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>vételáron</w:t>
      </w:r>
      <w:proofErr w:type="spellEnd"/>
      <w:r w:rsidRPr="009801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6014047E" w14:textId="77777777" w:rsidR="00975D26" w:rsidRPr="00980131" w:rsidRDefault="00975D26" w:rsidP="00975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AFD3740" w14:textId="77777777" w:rsidR="00975D26" w:rsidRPr="00980131" w:rsidRDefault="00975D26" w:rsidP="00975D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80131">
        <w:rPr>
          <w:rFonts w:ascii="Times New Roman" w:eastAsia="Calibri" w:hAnsi="Times New Roman" w:cs="Times New Roman"/>
          <w:sz w:val="24"/>
          <w:szCs w:val="24"/>
          <w:lang w:eastAsia="en-US"/>
        </w:rPr>
        <w:t>Határidő: azonnal</w:t>
      </w:r>
    </w:p>
    <w:p w14:paraId="5F3D9E84" w14:textId="77777777" w:rsidR="00975D26" w:rsidRPr="00980131" w:rsidRDefault="00975D26" w:rsidP="00975D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80131">
        <w:rPr>
          <w:rFonts w:ascii="Times New Roman" w:eastAsia="Calibri" w:hAnsi="Times New Roman" w:cs="Times New Roman"/>
          <w:sz w:val="24"/>
          <w:szCs w:val="24"/>
          <w:lang w:eastAsia="en-US"/>
        </w:rPr>
        <w:t>Felelős: polgármester, jegyző</w:t>
      </w:r>
    </w:p>
    <w:p w14:paraId="23E20771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87"/>
    <w:rsid w:val="00175393"/>
    <w:rsid w:val="00287C65"/>
    <w:rsid w:val="00431F87"/>
    <w:rsid w:val="00975D26"/>
    <w:rsid w:val="00DE7E21"/>
    <w:rsid w:val="00E344F5"/>
    <w:rsid w:val="00EB04DA"/>
    <w:rsid w:val="00ED0B04"/>
    <w:rsid w:val="00F34685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5025"/>
  <w15:chartTrackingRefBased/>
  <w15:docId w15:val="{4EB3CA28-1C41-41C0-826E-3B9D51FA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75D26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31F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31F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31F8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31F8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31F8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31F8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31F8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31F8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31F8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431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31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31F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31F8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31F8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31F8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31F8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31F8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31F8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31F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31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31F8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31F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31F8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31F8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31F87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31F8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31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1028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2025-08-01T07:40:00Z</dcterms:created>
  <dcterms:modified xsi:type="dcterms:W3CDTF">2025-08-04T12:33:00Z</dcterms:modified>
</cp:coreProperties>
</file>