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E909" w14:textId="77777777" w:rsidR="00D467B6" w:rsidRPr="00840DB9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</w:pPr>
      <w:r w:rsidRPr="00840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Bükkszentkereszt Község Önkormányzat Képviselő-testülete</w:t>
      </w:r>
    </w:p>
    <w:p w14:paraId="4484BBA3" w14:textId="77777777" w:rsidR="00D467B6" w:rsidRPr="00840DB9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66</w:t>
      </w:r>
      <w:r w:rsidRPr="00840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5</w:t>
      </w:r>
      <w:r w:rsidRPr="00840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VIII.28</w:t>
      </w:r>
      <w:r w:rsidRPr="00840D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) Önkormányzati Határozata</w:t>
      </w:r>
    </w:p>
    <w:p w14:paraId="331F2CFD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</w:pPr>
    </w:p>
    <w:p w14:paraId="4E0DB868" w14:textId="77777777" w:rsidR="00D467B6" w:rsidRPr="00840DB9" w:rsidRDefault="00D467B6" w:rsidP="00D467B6">
      <w:pPr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en-US"/>
        </w:rPr>
      </w:pPr>
      <w:r w:rsidRPr="00840DB9">
        <w:rPr>
          <w:rFonts w:ascii="Times New Roman" w:eastAsia="Garamond" w:hAnsi="Times New Roman" w:cs="Times New Roman"/>
          <w:b/>
          <w:bCs/>
          <w:lang w:eastAsia="en-US"/>
        </w:rPr>
        <w:t>Tárgy: Javaslat a gyermeknevelési támogatás összegének megállapításáról szóló határozat meghozatalára a Bükkszentkereszt Község Önkormányzatának Képviselő- testülete a települési támogatásról szóló 4/2023 (III.23) rendelete 17§ (3) bekezdése alapján</w:t>
      </w:r>
    </w:p>
    <w:p w14:paraId="7F684718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</w:pPr>
    </w:p>
    <w:p w14:paraId="5E7C5156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Bükkszentkereszt Község Önkormányzata a fenti tárgyú javaslatot megtárgyalta, és úgy határozott, hogy a települési támogatásról szóló 4/2023 (III. 23) önkormányzati rendelet 17 § (3) bekezdése alapján adható támogatás összegét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20 000</w:t>
      </w: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- Ft /fő összegben határozza meg. </w:t>
      </w:r>
    </w:p>
    <w:p w14:paraId="6249468D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30248829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A képviselő-testület felhatalmazza a polgármestert a szükséges intézkedések meghozatalára. </w:t>
      </w:r>
    </w:p>
    <w:p w14:paraId="048846D1" w14:textId="77777777" w:rsidR="00D467B6" w:rsidRPr="00840DB9" w:rsidRDefault="00D467B6" w:rsidP="00D46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7B11830F" w14:textId="77777777" w:rsidR="00D467B6" w:rsidRPr="00840DB9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Határidő: azonnal</w:t>
      </w:r>
    </w:p>
    <w:p w14:paraId="69DDCD0F" w14:textId="77777777" w:rsidR="00D467B6" w:rsidRPr="00840DB9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Fele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l</w:t>
      </w:r>
      <w:r w:rsidRPr="0084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ős: Solymosi Konrád Ferenc polgármester</w:t>
      </w:r>
    </w:p>
    <w:p w14:paraId="1952DA8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B3"/>
    <w:rsid w:val="00287C65"/>
    <w:rsid w:val="008B1202"/>
    <w:rsid w:val="009634B3"/>
    <w:rsid w:val="00D467B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10D0-D686-45C1-B75B-91C913A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67B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634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4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4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4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4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4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4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4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4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6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4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4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4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4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4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4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6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34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6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34B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634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34B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634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2025-09-12T10:07:00Z</dcterms:created>
  <dcterms:modified xsi:type="dcterms:W3CDTF">2025-09-12T10:07:00Z</dcterms:modified>
</cp:coreProperties>
</file>