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D938" w14:textId="77777777" w:rsidR="00F77161" w:rsidRPr="006E2774" w:rsidRDefault="00F77161" w:rsidP="00F771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</w:pPr>
      <w:r w:rsidRPr="006E277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Bükkszentkereszt Község Képviselő-testületének</w:t>
      </w:r>
    </w:p>
    <w:p w14:paraId="0C200806" w14:textId="77777777" w:rsidR="00F77161" w:rsidRPr="006E2774" w:rsidRDefault="00F77161" w:rsidP="00F771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</w:pPr>
      <w:r w:rsidRPr="006E277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96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/</w:t>
      </w:r>
      <w:r w:rsidRPr="006E277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2025 (XII.11) Önkormányzati Határozata</w:t>
      </w:r>
    </w:p>
    <w:p w14:paraId="43E07704" w14:textId="77777777" w:rsidR="00F77161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542AE12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E277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  <w:t>Tárgy: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Javaslat</w:t>
      </w:r>
      <w:r w:rsidRPr="00EA1C67">
        <w:rPr>
          <w:rFonts w:ascii="Times New Roman" w:eastAsia="Times New Roman" w:hAnsi="Times New Roman"/>
          <w:sz w:val="24"/>
          <w:szCs w:val="24"/>
          <w:lang w:eastAsia="zh-CN"/>
        </w:rPr>
        <w:t xml:space="preserve"> a 2026. évi belső ellenőrzési terv jóváhagyására</w:t>
      </w:r>
    </w:p>
    <w:p w14:paraId="3A1CA54E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Bükkszentkereszt Község Önkormányzat Képviselő-testülete</w:t>
      </w: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 xml:space="preserve"> a Magyarország helyi önkormányzatairól szóló 2011. évi CLXXXIX. törvény 119. § (3)-(5) bekezdései, valamint a költségvetési szervek belső kontrollrendszeréről és belső ellenőrzéséről szóló 370/2011. (XII. 31.) Korm. rendelet 32. § (4) bekezdése alapján </w:t>
      </w:r>
    </w:p>
    <w:p w14:paraId="77FE8716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A914A74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 xml:space="preserve">1./ jóváhagyja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Bükkszentkereszt Község Önkormányzatának</w:t>
      </w: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 xml:space="preserve"> 2026. évi belső ellenőrzési tervét a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határozat </w:t>
      </w: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>melléklet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e</w:t>
      </w: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 xml:space="preserve"> szerint.</w:t>
      </w:r>
    </w:p>
    <w:p w14:paraId="32E240E6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CE07BAA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>2./ Felkéri a jegyzőt, hogy a belső ellenőrzési terv végrehajtásáról gondoskodjon.</w:t>
      </w:r>
    </w:p>
    <w:p w14:paraId="3AF506DE" w14:textId="77777777" w:rsidR="00F77161" w:rsidRPr="005E69B9" w:rsidRDefault="00F77161" w:rsidP="00F77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51551E1" w14:textId="77777777" w:rsidR="00F77161" w:rsidRDefault="00F77161" w:rsidP="00F771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>Határidő: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E69B9">
        <w:rPr>
          <w:rFonts w:ascii="Times New Roman" w:eastAsia="Times New Roman" w:hAnsi="Times New Roman"/>
          <w:sz w:val="24"/>
          <w:szCs w:val="24"/>
          <w:lang w:eastAsia="zh-CN"/>
        </w:rPr>
        <w:t>folyamatos</w:t>
      </w:r>
    </w:p>
    <w:p w14:paraId="7DF31FC4" w14:textId="77777777" w:rsidR="00F77161" w:rsidRDefault="00F77161" w:rsidP="00F771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Felelős: dr. Négyesi-Lévai Bernadett jegyző</w:t>
      </w:r>
    </w:p>
    <w:p w14:paraId="1918AB64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A5"/>
    <w:rsid w:val="00287C65"/>
    <w:rsid w:val="007311A5"/>
    <w:rsid w:val="00843281"/>
    <w:rsid w:val="00DE7E21"/>
    <w:rsid w:val="00EB04DA"/>
    <w:rsid w:val="00ED0B04"/>
    <w:rsid w:val="00F34685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EAD15-827F-4721-B143-C1C5291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7161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311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11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11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11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11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11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11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11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11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3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1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11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11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1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1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1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1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3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11A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3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11A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31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11A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311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648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2025-12-19T09:55:00Z</dcterms:created>
  <dcterms:modified xsi:type="dcterms:W3CDTF">2025-12-19T09:55:00Z</dcterms:modified>
</cp:coreProperties>
</file>