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3011A8" w14:textId="5AD53AB2" w:rsidR="003A03FC" w:rsidRDefault="00C92952" w:rsidP="00C9295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XX. GOMBÁS ÉTELEK FŐZŐVERSENYE</w:t>
      </w:r>
      <w:r>
        <w:rPr>
          <w:rFonts w:ascii="Times New Roman" w:hAnsi="Times New Roman" w:cs="Times New Roman"/>
          <w:b/>
          <w:sz w:val="28"/>
          <w:szCs w:val="28"/>
        </w:rPr>
        <w:br/>
        <w:t>JELENTKEZÉSI LAP</w:t>
      </w:r>
    </w:p>
    <w:p w14:paraId="102232F9" w14:textId="77777777" w:rsidR="00C92952" w:rsidRDefault="00C92952" w:rsidP="00C9295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Helyszín: Bükkszentkereszt</w:t>
      </w:r>
      <w:r>
        <w:rPr>
          <w:rFonts w:ascii="Times New Roman" w:hAnsi="Times New Roman" w:cs="Times New Roman"/>
          <w:sz w:val="28"/>
          <w:szCs w:val="28"/>
        </w:rPr>
        <w:br/>
        <w:t>Háromszintes parkoló (Színpad)</w:t>
      </w:r>
    </w:p>
    <w:p w14:paraId="0B0A453D" w14:textId="7B0E63CA" w:rsidR="00C92952" w:rsidRDefault="00C92952" w:rsidP="00C9295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Időpont: 202</w:t>
      </w:r>
      <w:r w:rsidR="00335E70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október </w:t>
      </w:r>
      <w:r w:rsidR="00335E70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. 08:00 óra</w:t>
      </w:r>
    </w:p>
    <w:p w14:paraId="240EF347" w14:textId="77777777" w:rsidR="00C92952" w:rsidRDefault="00C92952" w:rsidP="00C92952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C97B485" w14:textId="77777777" w:rsidR="00C92952" w:rsidRDefault="00C92952" w:rsidP="00C9295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Csapatnév (fantázianév): …………………………………………………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14:paraId="12F54855" w14:textId="77777777" w:rsidR="00C92952" w:rsidRDefault="00C92952" w:rsidP="00C9295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Csapatvezető neve: ……………………………………………………………...</w:t>
      </w:r>
    </w:p>
    <w:p w14:paraId="66E49BA6" w14:textId="77777777" w:rsidR="00C92952" w:rsidRDefault="00C92952" w:rsidP="00C9295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Telefonos elérhetősége: …………………………………………………………</w:t>
      </w:r>
    </w:p>
    <w:p w14:paraId="6B34270A" w14:textId="77777777" w:rsidR="00C92952" w:rsidRDefault="00C92952" w:rsidP="00C9295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Csapat levél címe: ……………………………………………………………….</w:t>
      </w:r>
    </w:p>
    <w:p w14:paraId="4ACA8E83" w14:textId="77777777" w:rsidR="00C92952" w:rsidRDefault="00C92952" w:rsidP="00C9295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E-mail elérhetőség: ………………………………………………………………</w:t>
      </w:r>
    </w:p>
    <w:p w14:paraId="57CA165F" w14:textId="77777777" w:rsidR="00C92952" w:rsidRDefault="00C92952" w:rsidP="00C9295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Csapattagok neve: ……………………………………………………………….</w:t>
      </w:r>
    </w:p>
    <w:p w14:paraId="7EC93218" w14:textId="77777777" w:rsidR="00C92952" w:rsidRDefault="00C92952" w:rsidP="00C9295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</w:t>
      </w:r>
    </w:p>
    <w:p w14:paraId="0793BF07" w14:textId="77777777" w:rsidR="00C92952" w:rsidRDefault="00C92952" w:rsidP="00C9295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</w:t>
      </w:r>
    </w:p>
    <w:p w14:paraId="4A143035" w14:textId="77777777" w:rsidR="00C92952" w:rsidRDefault="00C92952" w:rsidP="00C9295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Nevezési díj: </w:t>
      </w:r>
      <w:r>
        <w:rPr>
          <w:rFonts w:ascii="Times New Roman" w:hAnsi="Times New Roman" w:cs="Times New Roman"/>
          <w:b/>
          <w:sz w:val="24"/>
          <w:szCs w:val="24"/>
        </w:rPr>
        <w:t>NINCS</w:t>
      </w:r>
    </w:p>
    <w:p w14:paraId="038A31BB" w14:textId="77777777" w:rsidR="00C92952" w:rsidRDefault="00C92952" w:rsidP="00C92952">
      <w:pPr>
        <w:rPr>
          <w:rFonts w:ascii="Times New Roman" w:hAnsi="Times New Roman" w:cs="Times New Roman"/>
          <w:sz w:val="24"/>
          <w:szCs w:val="24"/>
        </w:rPr>
      </w:pPr>
    </w:p>
    <w:p w14:paraId="67A2898E" w14:textId="77777777" w:rsidR="00C92952" w:rsidRDefault="00C92952" w:rsidP="00C9295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versenyre nevezett étel neve:</w:t>
      </w:r>
    </w:p>
    <w:p w14:paraId="6183F662" w14:textId="77777777" w:rsidR="00C92952" w:rsidRDefault="00C92952" w:rsidP="00C92952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92952">
        <w:rPr>
          <w:rFonts w:ascii="Times New Roman" w:hAnsi="Times New Roman" w:cs="Times New Roman"/>
          <w:sz w:val="28"/>
          <w:szCs w:val="28"/>
        </w:rPr>
        <w:t>Gombából készült főételek:</w:t>
      </w:r>
      <w:r>
        <w:rPr>
          <w:rFonts w:ascii="Times New Roman" w:hAnsi="Times New Roman" w:cs="Times New Roman"/>
          <w:sz w:val="28"/>
          <w:szCs w:val="28"/>
        </w:rPr>
        <w:t xml:space="preserve"> ……………………………</w:t>
      </w:r>
      <w:proofErr w:type="gramStart"/>
      <w:r>
        <w:rPr>
          <w:rFonts w:ascii="Times New Roman" w:hAnsi="Times New Roman" w:cs="Times New Roman"/>
          <w:sz w:val="28"/>
          <w:szCs w:val="28"/>
        </w:rPr>
        <w:t>…….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br/>
      </w:r>
    </w:p>
    <w:p w14:paraId="1E8FF9BA" w14:textId="77777777" w:rsidR="00C92952" w:rsidRDefault="00C92952" w:rsidP="00C92952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Gombával készült húsos főételek: …………………………….</w:t>
      </w:r>
    </w:p>
    <w:p w14:paraId="146C0C2C" w14:textId="77777777" w:rsidR="00C92952" w:rsidRDefault="00C92952" w:rsidP="00C92952">
      <w:pPr>
        <w:rPr>
          <w:rFonts w:ascii="Times New Roman" w:hAnsi="Times New Roman" w:cs="Times New Roman"/>
          <w:sz w:val="28"/>
          <w:szCs w:val="28"/>
        </w:rPr>
      </w:pPr>
    </w:p>
    <w:p w14:paraId="101B9EEC" w14:textId="77777777" w:rsidR="00C92952" w:rsidRDefault="00C92952" w:rsidP="00C9295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 versenykiírást elolvastam, a csapat nevében tudomásul veszem, a verseny szabályait elfogadom! Aláírásommal igazolom, hogy a versenyen saját felelősségre indulunk az esetleges baleset során a verseny szervezői felé semmilyen kártérítéssel nem élek.</w:t>
      </w:r>
    </w:p>
    <w:p w14:paraId="0EAC7A49" w14:textId="77777777" w:rsidR="00C92952" w:rsidRDefault="00C92952" w:rsidP="00C92952">
      <w:pPr>
        <w:rPr>
          <w:rFonts w:ascii="Times New Roman" w:hAnsi="Times New Roman" w:cs="Times New Roman"/>
          <w:sz w:val="28"/>
          <w:szCs w:val="28"/>
        </w:rPr>
      </w:pPr>
    </w:p>
    <w:p w14:paraId="09DBFEFE" w14:textId="77777777" w:rsidR="00C92952" w:rsidRDefault="00C92952" w:rsidP="00C9295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Dátum:</w:t>
      </w:r>
    </w:p>
    <w:p w14:paraId="57D1F9CA" w14:textId="77777777" w:rsidR="00C92952" w:rsidRDefault="00C92952" w:rsidP="00C9295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14:paraId="2D6897F8" w14:textId="77777777" w:rsidR="00C92952" w:rsidRDefault="00C92952" w:rsidP="00C9295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……………………..</w:t>
      </w:r>
    </w:p>
    <w:p w14:paraId="209AD9EA" w14:textId="77777777" w:rsidR="00C92952" w:rsidRPr="00C92952" w:rsidRDefault="00C92952" w:rsidP="00C9295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Aláírás</w:t>
      </w:r>
    </w:p>
    <w:sectPr w:rsidR="00C92952" w:rsidRPr="00C929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5D5D48"/>
    <w:multiLevelType w:val="hybridMultilevel"/>
    <w:tmpl w:val="1BD0843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31612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2952"/>
    <w:rsid w:val="00335E70"/>
    <w:rsid w:val="00383155"/>
    <w:rsid w:val="003A03FC"/>
    <w:rsid w:val="005C59BF"/>
    <w:rsid w:val="00B974B6"/>
    <w:rsid w:val="00C92952"/>
    <w:rsid w:val="00D46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C3DAD7"/>
  <w15:chartTrackingRefBased/>
  <w15:docId w15:val="{24D2D090-5D4B-4538-B7F7-C833D055E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C929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Bernadett Sándorné Takács</cp:lastModifiedBy>
  <cp:revision>3</cp:revision>
  <dcterms:created xsi:type="dcterms:W3CDTF">2026-09-16T06:56:00Z</dcterms:created>
  <dcterms:modified xsi:type="dcterms:W3CDTF">2026-09-16T07:05:00Z</dcterms:modified>
</cp:coreProperties>
</file>