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F2DBA" w14:textId="43674FF6" w:rsidR="00D30717" w:rsidRPr="0027544B" w:rsidRDefault="003E2909" w:rsidP="00EB1B02">
      <w:pPr>
        <w:shd w:val="clear" w:color="auto" w:fill="FFFFFF"/>
        <w:spacing w:after="240" w:line="240" w:lineRule="auto"/>
        <w:jc w:val="center"/>
        <w:rPr>
          <w:rFonts w:ascii="Arial Narrow" w:eastAsia="Times New Roman" w:hAnsi="Arial Narrow" w:cs="Arial"/>
          <w:b/>
          <w:bCs/>
          <w:color w:val="222222"/>
          <w:sz w:val="28"/>
          <w:szCs w:val="28"/>
          <w:lang w:eastAsia="hu-HU"/>
        </w:rPr>
      </w:pPr>
      <w:r w:rsidRPr="0027544B">
        <w:rPr>
          <w:rFonts w:ascii="Arial Narrow" w:hAnsi="Arial Narrow"/>
          <w:b/>
          <w:bCs/>
          <w:color w:val="222222"/>
          <w:sz w:val="28"/>
          <w:szCs w:val="28"/>
        </w:rPr>
        <w:t>Kézműves vásár, á</w:t>
      </w:r>
      <w:r w:rsidR="00A473C8" w:rsidRPr="0027544B">
        <w:rPr>
          <w:rFonts w:ascii="Arial Narrow" w:eastAsia="Times New Roman" w:hAnsi="Arial Narrow" w:cs="Arial"/>
          <w:b/>
          <w:bCs/>
          <w:color w:val="222222"/>
          <w:sz w:val="28"/>
          <w:szCs w:val="28"/>
          <w:lang w:eastAsia="hu-HU"/>
        </w:rPr>
        <w:t>rusok jelentkezése Bükkszentkereszti</w:t>
      </w:r>
      <w:r w:rsidR="00F9767C" w:rsidRPr="0027544B">
        <w:rPr>
          <w:rFonts w:ascii="Arial Narrow" w:eastAsia="Times New Roman" w:hAnsi="Arial Narrow" w:cs="Arial"/>
          <w:b/>
          <w:bCs/>
          <w:color w:val="222222"/>
          <w:sz w:val="28"/>
          <w:szCs w:val="28"/>
          <w:lang w:eastAsia="hu-HU"/>
        </w:rPr>
        <w:t xml:space="preserve"> </w:t>
      </w:r>
      <w:r w:rsidR="005A74F1" w:rsidRPr="0027544B">
        <w:rPr>
          <w:rFonts w:ascii="Arial Narrow" w:eastAsia="Times New Roman" w:hAnsi="Arial Narrow" w:cs="Arial"/>
          <w:b/>
          <w:bCs/>
          <w:color w:val="222222"/>
          <w:sz w:val="28"/>
          <w:szCs w:val="28"/>
          <w:lang w:eastAsia="hu-HU"/>
        </w:rPr>
        <w:t>Gombanap</w:t>
      </w:r>
      <w:r w:rsidR="00677723" w:rsidRPr="0027544B">
        <w:rPr>
          <w:rFonts w:ascii="Arial Narrow" w:eastAsia="Times New Roman" w:hAnsi="Arial Narrow" w:cs="Arial"/>
          <w:b/>
          <w:bCs/>
          <w:color w:val="222222"/>
          <w:sz w:val="28"/>
          <w:szCs w:val="28"/>
          <w:lang w:eastAsia="hu-HU"/>
        </w:rPr>
        <w:t>ok</w:t>
      </w:r>
      <w:r w:rsidR="008521F9" w:rsidRPr="0027544B">
        <w:rPr>
          <w:rFonts w:ascii="Arial Narrow" w:eastAsia="Times New Roman" w:hAnsi="Arial Narrow" w:cs="Arial"/>
          <w:b/>
          <w:bCs/>
          <w:color w:val="222222"/>
          <w:sz w:val="28"/>
          <w:szCs w:val="28"/>
          <w:lang w:eastAsia="hu-HU"/>
        </w:rPr>
        <w:t>!</w:t>
      </w:r>
    </w:p>
    <w:p w14:paraId="040A0EAB" w14:textId="31CAEC50" w:rsidR="00D30717" w:rsidRPr="00EB1B02" w:rsidRDefault="00D30717" w:rsidP="00EA415D">
      <w:pPr>
        <w:shd w:val="clear" w:color="auto" w:fill="FFFFFF"/>
        <w:spacing w:after="240" w:line="240" w:lineRule="auto"/>
        <w:jc w:val="both"/>
        <w:rPr>
          <w:rFonts w:ascii="Arial Narrow" w:eastAsia="Times New Roman" w:hAnsi="Arial Narrow" w:cs="Arial"/>
          <w:color w:val="FF0000"/>
          <w:sz w:val="28"/>
          <w:szCs w:val="28"/>
          <w:lang w:eastAsia="hu-HU"/>
        </w:rPr>
      </w:pPr>
      <w:r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 xml:space="preserve">Figyelem, fontos változás idén! </w:t>
      </w:r>
      <w:r w:rsidR="00934D28" w:rsidRPr="00EB1B02">
        <w:rPr>
          <w:rFonts w:ascii="Arial Narrow" w:eastAsia="Times New Roman" w:hAnsi="Arial Narrow" w:cs="Arial"/>
          <w:color w:val="222222"/>
          <w:sz w:val="28"/>
          <w:szCs w:val="28"/>
          <w:shd w:val="clear" w:color="auto" w:fill="FFFFFF"/>
          <w:lang w:eastAsia="hu-HU"/>
        </w:rPr>
        <w:t>Vendéglátó ipari</w:t>
      </w:r>
      <w:r w:rsidRPr="00EB1B02">
        <w:rPr>
          <w:rFonts w:ascii="Arial Narrow" w:eastAsia="Times New Roman" w:hAnsi="Arial Narrow" w:cs="Arial"/>
          <w:color w:val="222222"/>
          <w:sz w:val="28"/>
          <w:szCs w:val="28"/>
          <w:shd w:val="clear" w:color="auto" w:fill="FFFFFF"/>
          <w:lang w:eastAsia="hu-HU"/>
        </w:rPr>
        <w:t xml:space="preserve"> tevékenységet folytató árusok</w:t>
      </w:r>
      <w:r w:rsidR="009271C9" w:rsidRPr="00EB1B02">
        <w:rPr>
          <w:rFonts w:ascii="Arial Narrow" w:eastAsia="Times New Roman" w:hAnsi="Arial Narrow" w:cs="Arial"/>
          <w:color w:val="222222"/>
          <w:sz w:val="28"/>
          <w:szCs w:val="28"/>
          <w:shd w:val="clear" w:color="auto" w:fill="FFFFFF"/>
          <w:lang w:eastAsia="hu-HU"/>
        </w:rPr>
        <w:t xml:space="preserve"> jelentkezését </w:t>
      </w:r>
      <w:r w:rsidR="0041563F" w:rsidRPr="00EB1B02">
        <w:rPr>
          <w:rFonts w:ascii="Arial Narrow" w:eastAsia="Times New Roman" w:hAnsi="Arial Narrow" w:cs="Arial"/>
          <w:color w:val="222222"/>
          <w:sz w:val="28"/>
          <w:szCs w:val="28"/>
          <w:shd w:val="clear" w:color="auto" w:fill="FFFFFF"/>
          <w:lang w:eastAsia="hu-HU"/>
        </w:rPr>
        <w:t>(</w:t>
      </w:r>
      <w:r w:rsidRPr="00EB1B02">
        <w:rPr>
          <w:rFonts w:ascii="Arial Narrow" w:eastAsia="Times New Roman" w:hAnsi="Arial Narrow" w:cs="Arial"/>
          <w:color w:val="222222"/>
          <w:sz w:val="28"/>
          <w:szCs w:val="28"/>
          <w:shd w:val="clear" w:color="auto" w:fill="FFFFFF"/>
          <w:lang w:eastAsia="hu-HU"/>
        </w:rPr>
        <w:t>alkoholmentes és szeszes ital, hideg-melegétel</w:t>
      </w:r>
      <w:r w:rsidR="0041563F" w:rsidRPr="00EB1B02">
        <w:rPr>
          <w:rFonts w:ascii="Arial Narrow" w:eastAsia="Times New Roman" w:hAnsi="Arial Narrow" w:cs="Arial"/>
          <w:color w:val="222222"/>
          <w:sz w:val="28"/>
          <w:szCs w:val="28"/>
          <w:shd w:val="clear" w:color="auto" w:fill="FFFFFF"/>
          <w:lang w:eastAsia="hu-HU"/>
        </w:rPr>
        <w:t>,</w:t>
      </w:r>
      <w:r w:rsidRPr="00EB1B02">
        <w:rPr>
          <w:rFonts w:ascii="Arial Narrow" w:eastAsia="Times New Roman" w:hAnsi="Arial Narrow" w:cs="Arial"/>
          <w:color w:val="222222"/>
          <w:sz w:val="28"/>
          <w:szCs w:val="28"/>
          <w:shd w:val="clear" w:color="auto" w:fill="FFFFFF"/>
          <w:lang w:eastAsia="hu-HU"/>
        </w:rPr>
        <w:t xml:space="preserve"> élelmiszert is forgalmazók, </w:t>
      </w:r>
      <w:r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mint pl. krumpli lángos, pizza, vasalt lángos, kenyérlángos, tócsni, sült kolbász, húsfélék, hamburger, kimért üdítők</w:t>
      </w:r>
      <w:r w:rsidR="0041563F"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,</w:t>
      </w:r>
      <w:r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 xml:space="preserve"> szeszes italok</w:t>
      </w:r>
      <w:r w:rsidR="0041563F"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)</w:t>
      </w:r>
      <w:r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 xml:space="preserve"> </w:t>
      </w:r>
      <w:r w:rsidR="0041563F" w:rsidRPr="00EB1B02">
        <w:rPr>
          <w:rFonts w:ascii="Arial Narrow" w:eastAsia="Times New Roman" w:hAnsi="Arial Narrow" w:cs="Arial"/>
          <w:color w:val="FF0000"/>
          <w:sz w:val="28"/>
          <w:szCs w:val="28"/>
          <w:lang w:eastAsia="hu-HU"/>
        </w:rPr>
        <w:t>n</w:t>
      </w:r>
      <w:r w:rsidRPr="00EB1B02">
        <w:rPr>
          <w:rFonts w:ascii="Arial Narrow" w:eastAsia="Times New Roman" w:hAnsi="Arial Narrow" w:cs="Arial"/>
          <w:color w:val="FF0000"/>
          <w:sz w:val="28"/>
          <w:szCs w:val="28"/>
          <w:lang w:eastAsia="hu-HU"/>
        </w:rPr>
        <w:t>em tudjuk elfogadni!</w:t>
      </w:r>
    </w:p>
    <w:p w14:paraId="10E15E49" w14:textId="375CB07F" w:rsidR="001F5476" w:rsidRPr="00EB1B02" w:rsidRDefault="007C3495" w:rsidP="00EA415D">
      <w:pPr>
        <w:shd w:val="clear" w:color="auto" w:fill="FFFFFF"/>
        <w:spacing w:after="240" w:line="240" w:lineRule="auto"/>
        <w:jc w:val="both"/>
        <w:rPr>
          <w:rStyle w:val="Hiperhivatkozs"/>
          <w:rFonts w:ascii="Arial Narrow" w:hAnsi="Arial Narrow"/>
          <w:color w:val="auto"/>
          <w:sz w:val="28"/>
          <w:szCs w:val="28"/>
          <w:u w:val="none"/>
        </w:rPr>
      </w:pPr>
      <w:r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1.</w:t>
      </w:r>
      <w:r w:rsidR="00EA415D"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 xml:space="preserve"> </w:t>
      </w:r>
      <w:r w:rsidR="00EA415D" w:rsidRPr="00EB1B02">
        <w:rPr>
          <w:rFonts w:ascii="Arial Narrow" w:eastAsia="Times New Roman" w:hAnsi="Arial Narrow" w:cs="Arial"/>
          <w:b/>
          <w:color w:val="222222"/>
          <w:sz w:val="28"/>
          <w:szCs w:val="28"/>
          <w:lang w:eastAsia="hu-HU"/>
        </w:rPr>
        <w:t>Kérnénk pár sorban megnevezni</w:t>
      </w:r>
      <w:r w:rsidR="002A05AE" w:rsidRPr="00EB1B02">
        <w:rPr>
          <w:rFonts w:ascii="Arial Narrow" w:eastAsia="Times New Roman" w:hAnsi="Arial Narrow" w:cs="Arial"/>
          <w:b/>
          <w:color w:val="222222"/>
          <w:sz w:val="28"/>
          <w:szCs w:val="28"/>
          <w:lang w:eastAsia="hu-HU"/>
        </w:rPr>
        <w:t xml:space="preserve">, </w:t>
      </w:r>
      <w:r w:rsidR="009127B4" w:rsidRPr="00EB1B02">
        <w:rPr>
          <w:rFonts w:ascii="Arial Narrow" w:eastAsia="Times New Roman" w:hAnsi="Arial Narrow" w:cs="Arial"/>
          <w:b/>
          <w:color w:val="222222"/>
          <w:sz w:val="28"/>
          <w:szCs w:val="28"/>
          <w:lang w:eastAsia="hu-HU"/>
        </w:rPr>
        <w:t>az értékesíteni kívánt termékeket és</w:t>
      </w:r>
      <w:r w:rsidR="00AD612D" w:rsidRPr="00EB1B02">
        <w:rPr>
          <w:rFonts w:ascii="Arial Narrow" w:eastAsia="Times New Roman" w:hAnsi="Arial Narrow" w:cs="Arial"/>
          <w:b/>
          <w:color w:val="222222"/>
          <w:sz w:val="28"/>
          <w:szCs w:val="28"/>
          <w:lang w:eastAsia="hu-HU"/>
        </w:rPr>
        <w:t xml:space="preserve"> jó minőségű</w:t>
      </w:r>
      <w:r w:rsidR="002A05AE" w:rsidRPr="00EB1B02">
        <w:rPr>
          <w:rFonts w:ascii="Arial Narrow" w:eastAsia="Times New Roman" w:hAnsi="Arial Narrow" w:cs="Arial"/>
          <w:b/>
          <w:color w:val="222222"/>
          <w:sz w:val="28"/>
          <w:szCs w:val="28"/>
          <w:lang w:eastAsia="hu-HU"/>
        </w:rPr>
        <w:t xml:space="preserve"> fotókat mellékelni</w:t>
      </w:r>
      <w:r w:rsidR="009127B4" w:rsidRPr="00EB1B02">
        <w:rPr>
          <w:rFonts w:ascii="Arial Narrow" w:eastAsia="Times New Roman" w:hAnsi="Arial Narrow" w:cs="Arial"/>
          <w:b/>
          <w:color w:val="222222"/>
          <w:sz w:val="28"/>
          <w:szCs w:val="28"/>
          <w:lang w:eastAsia="hu-HU"/>
        </w:rPr>
        <w:t xml:space="preserve"> </w:t>
      </w:r>
      <w:r w:rsidR="003A1983" w:rsidRPr="00EB1B02">
        <w:rPr>
          <w:rFonts w:ascii="Arial Narrow" w:eastAsia="Times New Roman" w:hAnsi="Arial Narrow" w:cs="Arial"/>
          <w:b/>
          <w:color w:val="222222"/>
          <w:sz w:val="28"/>
          <w:szCs w:val="28"/>
          <w:lang w:eastAsia="hu-HU"/>
        </w:rPr>
        <w:t>a stand kiállásáról</w:t>
      </w:r>
      <w:r w:rsidR="009127B4" w:rsidRPr="00EB1B02">
        <w:rPr>
          <w:rFonts w:ascii="Arial Narrow" w:eastAsia="Times New Roman" w:hAnsi="Arial Narrow" w:cs="Arial"/>
          <w:b/>
          <w:color w:val="222222"/>
          <w:sz w:val="28"/>
          <w:szCs w:val="28"/>
          <w:lang w:eastAsia="hu-HU"/>
        </w:rPr>
        <w:t xml:space="preserve"> és </w:t>
      </w:r>
      <w:r w:rsidR="00AD612D" w:rsidRPr="00EB1B02">
        <w:rPr>
          <w:rFonts w:ascii="Arial Narrow" w:eastAsia="Times New Roman" w:hAnsi="Arial Narrow" w:cs="Arial"/>
          <w:b/>
          <w:color w:val="222222"/>
          <w:sz w:val="28"/>
          <w:szCs w:val="28"/>
          <w:lang w:eastAsia="hu-HU"/>
        </w:rPr>
        <w:t xml:space="preserve">közeli képeket </w:t>
      </w:r>
      <w:r w:rsidR="009127B4" w:rsidRPr="00EB1B02">
        <w:rPr>
          <w:rFonts w:ascii="Arial Narrow" w:eastAsia="Times New Roman" w:hAnsi="Arial Narrow" w:cs="Arial"/>
          <w:b/>
          <w:color w:val="222222"/>
          <w:sz w:val="28"/>
          <w:szCs w:val="28"/>
          <w:lang w:eastAsia="hu-HU"/>
        </w:rPr>
        <w:t>a termékekről</w:t>
      </w:r>
      <w:r w:rsidR="00CB28C4" w:rsidRPr="00EB1B02">
        <w:rPr>
          <w:rFonts w:ascii="Arial Narrow" w:eastAsia="Times New Roman" w:hAnsi="Arial Narrow" w:cs="Arial"/>
          <w:b/>
          <w:color w:val="222222"/>
          <w:sz w:val="28"/>
          <w:szCs w:val="28"/>
          <w:lang w:eastAsia="hu-HU"/>
        </w:rPr>
        <w:t>!</w:t>
      </w:r>
      <w:r w:rsidR="0085321E"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 xml:space="preserve"> A kész</w:t>
      </w:r>
      <w:r w:rsidR="002A05AE"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 xml:space="preserve"> anyagot</w:t>
      </w:r>
      <w:r w:rsidR="00CB28C4"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 xml:space="preserve"> a rendezvény </w:t>
      </w:r>
      <w:r w:rsidR="0085321E"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 xml:space="preserve">saját </w:t>
      </w:r>
      <w:r w:rsidR="00CB28C4"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e-mail cím</w:t>
      </w:r>
      <w:r w:rsidR="00C5111E"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ére kell elküldeni:</w:t>
      </w:r>
      <w:r w:rsidR="00F835E5"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 xml:space="preserve"> </w:t>
      </w:r>
      <w:r w:rsidR="00CB28C4" w:rsidRPr="00EB1B02">
        <w:rPr>
          <w:rFonts w:ascii="Arial Narrow" w:hAnsi="Arial Narrow"/>
          <w:sz w:val="28"/>
          <w:szCs w:val="28"/>
        </w:rPr>
        <w:t>Gomba nap</w:t>
      </w:r>
      <w:r w:rsidR="002833A8" w:rsidRPr="00EB1B02">
        <w:rPr>
          <w:rFonts w:ascii="Arial Narrow" w:hAnsi="Arial Narrow"/>
          <w:sz w:val="28"/>
          <w:szCs w:val="28"/>
        </w:rPr>
        <w:t>ok</w:t>
      </w:r>
      <w:r w:rsidR="00CB28C4" w:rsidRPr="00EB1B02">
        <w:rPr>
          <w:rFonts w:ascii="Arial Narrow" w:hAnsi="Arial Narrow"/>
          <w:sz w:val="28"/>
          <w:szCs w:val="28"/>
        </w:rPr>
        <w:t xml:space="preserve"> - </w:t>
      </w:r>
      <w:hyperlink r:id="rId5" w:history="1">
        <w:r w:rsidR="00AD612D" w:rsidRPr="00EB1B02">
          <w:rPr>
            <w:rStyle w:val="Hiperhivatkozs"/>
            <w:rFonts w:ascii="Arial Narrow" w:hAnsi="Arial Narrow"/>
            <w:sz w:val="28"/>
            <w:szCs w:val="28"/>
          </w:rPr>
          <w:t>gombanapok2014@gmail.com</w:t>
        </w:r>
      </w:hyperlink>
      <w:r w:rsidR="00EA415D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.</w:t>
      </w:r>
      <w:r w:rsidR="001071E6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 </w:t>
      </w:r>
      <w:r w:rsidR="00B25B2A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A re</w:t>
      </w:r>
      <w:r w:rsidR="00B83775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ndezvény 1</w:t>
      </w:r>
      <w:r w:rsidR="002D3F99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 napos lesz, október </w:t>
      </w:r>
      <w:r w:rsidR="0027544B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10</w:t>
      </w:r>
      <w:r w:rsidR="00B25B2A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-én</w:t>
      </w:r>
      <w:r w:rsidR="00B83775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 főzőverseny és koncertek.</w:t>
      </w:r>
    </w:p>
    <w:p w14:paraId="30EAD7C9" w14:textId="77777777" w:rsidR="00E01BB1" w:rsidRPr="00EB1B02" w:rsidRDefault="00EA415D" w:rsidP="00EA415D">
      <w:pPr>
        <w:shd w:val="clear" w:color="auto" w:fill="FFFFFF"/>
        <w:spacing w:after="240" w:line="240" w:lineRule="auto"/>
        <w:jc w:val="both"/>
        <w:rPr>
          <w:rStyle w:val="Hiperhivatkozs"/>
          <w:rFonts w:ascii="Arial Narrow" w:hAnsi="Arial Narrow"/>
          <w:color w:val="auto"/>
          <w:sz w:val="28"/>
          <w:szCs w:val="28"/>
          <w:u w:val="none"/>
        </w:rPr>
      </w:pPr>
      <w:r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2. </w:t>
      </w:r>
      <w:r w:rsidR="002A05AE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A szervező</w:t>
      </w:r>
      <w:r w:rsidR="00FC34FB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k</w:t>
      </w:r>
      <w:r w:rsidR="002A05AE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 </w:t>
      </w:r>
      <w:r w:rsidR="0026485D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a jelentkezés</w:t>
      </w:r>
      <w:r w:rsidR="002A05AE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 elfogadás</w:t>
      </w:r>
      <w:r w:rsidR="0026485D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a</w:t>
      </w:r>
      <w:r w:rsidR="002A05AE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 eset</w:t>
      </w:r>
      <w:r w:rsidR="00E01BB1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é</w:t>
      </w:r>
      <w:r w:rsidR="00196B0D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n</w:t>
      </w:r>
      <w:r w:rsidR="00FC34FB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,</w:t>
      </w:r>
      <w:r w:rsidR="00196B0D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 elküldi</w:t>
      </w:r>
      <w:r w:rsidR="00FC34FB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k</w:t>
      </w:r>
      <w:r w:rsidR="00196B0D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 a</w:t>
      </w:r>
      <w:r w:rsidR="00FC34FB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z online</w:t>
      </w:r>
      <w:r w:rsidR="00196B0D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 regisztrációs felületet</w:t>
      </w:r>
      <w:r w:rsidR="00E01BB1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, amit</w:t>
      </w:r>
      <w:r w:rsidR="00C5111E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 csakis</w:t>
      </w:r>
      <w:r w:rsidR="0026485D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 hiánytalanul</w:t>
      </w:r>
      <w:r w:rsidR="00E01BB1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 kitöltve </w:t>
      </w:r>
      <w:r w:rsidR="0026485D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fogad</w:t>
      </w:r>
      <w:r w:rsidR="00FC34FB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nak</w:t>
      </w:r>
      <w:r w:rsidR="0026485D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 el! Ezzel </w:t>
      </w:r>
      <w:r w:rsidR="00E01BB1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megtörténik a jelentkezés</w:t>
      </w:r>
      <w:r w:rsidR="002A05AE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. </w:t>
      </w:r>
      <w:r w:rsidR="00196B0D" w:rsidRPr="00EB1B02">
        <w:rPr>
          <w:rStyle w:val="Hiperhivatkozs"/>
          <w:rFonts w:ascii="Arial Narrow" w:hAnsi="Arial Narrow"/>
          <w:color w:val="FF0000"/>
          <w:sz w:val="28"/>
          <w:szCs w:val="28"/>
          <w:u w:val="none"/>
        </w:rPr>
        <w:t>A regisztrációs felületet</w:t>
      </w:r>
      <w:r w:rsidR="00F9767C" w:rsidRPr="00EB1B02">
        <w:rPr>
          <w:rStyle w:val="Hiperhivatkozs"/>
          <w:rFonts w:ascii="Arial Narrow" w:hAnsi="Arial Narrow"/>
          <w:color w:val="FF0000"/>
          <w:sz w:val="28"/>
          <w:szCs w:val="28"/>
          <w:u w:val="none"/>
        </w:rPr>
        <w:t xml:space="preserve"> más árusnak továbbítani nem lehet, ez a szervező feladata</w:t>
      </w:r>
      <w:r w:rsidR="0026485D" w:rsidRPr="00EB1B02">
        <w:rPr>
          <w:rStyle w:val="Hiperhivatkozs"/>
          <w:rFonts w:ascii="Arial Narrow" w:hAnsi="Arial Narrow"/>
          <w:color w:val="FF0000"/>
          <w:sz w:val="28"/>
          <w:szCs w:val="28"/>
          <w:u w:val="none"/>
        </w:rPr>
        <w:t xml:space="preserve"> és kizárást von maga után</w:t>
      </w:r>
      <w:r w:rsidR="00F9767C" w:rsidRPr="00EB1B02">
        <w:rPr>
          <w:rStyle w:val="Hiperhivatkozs"/>
          <w:rFonts w:ascii="Arial Narrow" w:hAnsi="Arial Narrow"/>
          <w:color w:val="FF0000"/>
          <w:sz w:val="28"/>
          <w:szCs w:val="28"/>
          <w:u w:val="none"/>
        </w:rPr>
        <w:t xml:space="preserve">! </w:t>
      </w:r>
      <w:r w:rsidR="00FC34FB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Kérdés esetén érdeklődni a +36307187978-as számon lehet 9-15 óra között hétköznapokon.</w:t>
      </w:r>
    </w:p>
    <w:p w14:paraId="3C64F583" w14:textId="11FA945D" w:rsidR="002A05AE" w:rsidRPr="00EB1B02" w:rsidRDefault="002A05AE" w:rsidP="00EA415D">
      <w:pPr>
        <w:shd w:val="clear" w:color="auto" w:fill="FFFFFF"/>
        <w:spacing w:after="240" w:line="240" w:lineRule="auto"/>
        <w:jc w:val="both"/>
        <w:rPr>
          <w:rStyle w:val="Hiperhivatkozs"/>
          <w:rFonts w:ascii="Arial Narrow" w:hAnsi="Arial Narrow"/>
          <w:color w:val="auto"/>
          <w:sz w:val="28"/>
          <w:szCs w:val="28"/>
          <w:u w:val="none"/>
        </w:rPr>
      </w:pPr>
      <w:r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3. </w:t>
      </w:r>
      <w:r w:rsidRPr="00EB1B02">
        <w:rPr>
          <w:rStyle w:val="Hiperhivatkozs"/>
          <w:rFonts w:ascii="Arial Narrow" w:hAnsi="Arial Narrow"/>
          <w:color w:val="FF0000"/>
          <w:sz w:val="28"/>
          <w:szCs w:val="28"/>
        </w:rPr>
        <w:t>Jel</w:t>
      </w:r>
      <w:r w:rsidR="00AD612D" w:rsidRPr="00EB1B02">
        <w:rPr>
          <w:rStyle w:val="Hiperhivatkozs"/>
          <w:rFonts w:ascii="Arial Narrow" w:hAnsi="Arial Narrow"/>
          <w:color w:val="FF0000"/>
          <w:sz w:val="28"/>
          <w:szCs w:val="28"/>
        </w:rPr>
        <w:t>ent</w:t>
      </w:r>
      <w:r w:rsidR="002833A8" w:rsidRPr="00EB1B02">
        <w:rPr>
          <w:rStyle w:val="Hiperhivatkozs"/>
          <w:rFonts w:ascii="Arial Narrow" w:hAnsi="Arial Narrow"/>
          <w:color w:val="FF0000"/>
          <w:sz w:val="28"/>
          <w:szCs w:val="28"/>
        </w:rPr>
        <w:t>kezési határidő: egy</w:t>
      </w:r>
      <w:r w:rsidR="00E01BB1" w:rsidRPr="00EB1B02">
        <w:rPr>
          <w:rStyle w:val="Hiperhivatkozs"/>
          <w:rFonts w:ascii="Arial Narrow" w:hAnsi="Arial Narrow"/>
          <w:color w:val="FF0000"/>
          <w:sz w:val="28"/>
          <w:szCs w:val="28"/>
        </w:rPr>
        <w:t xml:space="preserve"> héttel a rendezvény előtt</w:t>
      </w:r>
      <w:r w:rsidR="005A76B7" w:rsidRPr="00EB1B02">
        <w:rPr>
          <w:rStyle w:val="Hiperhivatkozs"/>
          <w:rFonts w:ascii="Arial Narrow" w:hAnsi="Arial Narrow"/>
          <w:color w:val="FF0000"/>
          <w:sz w:val="28"/>
          <w:szCs w:val="28"/>
        </w:rPr>
        <w:t xml:space="preserve"> zárul</w:t>
      </w:r>
      <w:r w:rsidRPr="00EB1B02">
        <w:rPr>
          <w:rStyle w:val="Hiperhivatkozs"/>
          <w:rFonts w:ascii="Arial Narrow" w:hAnsi="Arial Narrow"/>
          <w:color w:val="FF0000"/>
          <w:sz w:val="28"/>
          <w:szCs w:val="28"/>
        </w:rPr>
        <w:t>!</w:t>
      </w:r>
      <w:r w:rsidR="00DD05C6" w:rsidRPr="00EB1B02">
        <w:rPr>
          <w:rStyle w:val="Hiperhivatkozs"/>
          <w:rFonts w:ascii="Arial Narrow" w:hAnsi="Arial Narrow"/>
          <w:color w:val="FF0000"/>
          <w:sz w:val="28"/>
          <w:szCs w:val="28"/>
          <w:u w:val="none"/>
        </w:rPr>
        <w:t xml:space="preserve"> </w:t>
      </w:r>
      <w:r w:rsidR="00AD612D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Kategóriánként maximum 3 árus jelentkezését </w:t>
      </w:r>
      <w:r w:rsidR="00AB3661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fogadjuk el</w:t>
      </w:r>
      <w:r w:rsidR="00D940DF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, k</w:t>
      </w:r>
      <w:r w:rsidR="00467E0E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ivétel </w:t>
      </w:r>
      <w:r w:rsidR="00585975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lekvár, szörp, </w:t>
      </w:r>
      <w:r w:rsidR="00B83775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szappan és méz, amelye</w:t>
      </w:r>
      <w:r w:rsidR="009F1F9A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k</w:t>
      </w:r>
      <w:r w:rsidR="00467E0E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ből 1-et</w:t>
      </w:r>
      <w:r w:rsidR="00AB3661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. </w:t>
      </w:r>
      <w:r w:rsidR="00E444F5" w:rsidRPr="00EB1B02">
        <w:rPr>
          <w:rStyle w:val="Hiperhivatkozs"/>
          <w:rFonts w:ascii="Arial Narrow" w:hAnsi="Arial Narrow"/>
          <w:color w:val="FF0000"/>
          <w:sz w:val="28"/>
          <w:szCs w:val="28"/>
          <w:u w:val="none"/>
        </w:rPr>
        <w:t>É</w:t>
      </w:r>
      <w:r w:rsidR="00E01BB1" w:rsidRPr="00EB1B02">
        <w:rPr>
          <w:rStyle w:val="Hiperhivatkozs"/>
          <w:rFonts w:ascii="Arial Narrow" w:hAnsi="Arial Narrow"/>
          <w:color w:val="FF0000"/>
          <w:sz w:val="28"/>
          <w:szCs w:val="28"/>
          <w:u w:val="none"/>
        </w:rPr>
        <w:t>desség</w:t>
      </w:r>
      <w:r w:rsidR="00042DE0" w:rsidRPr="00EB1B02">
        <w:rPr>
          <w:rStyle w:val="Hiperhivatkozs"/>
          <w:rFonts w:ascii="Arial Narrow" w:hAnsi="Arial Narrow"/>
          <w:color w:val="FF0000"/>
          <w:sz w:val="28"/>
          <w:szCs w:val="28"/>
          <w:u w:val="none"/>
        </w:rPr>
        <w:t xml:space="preserve"> </w:t>
      </w:r>
      <w:r w:rsidR="00AD612D" w:rsidRPr="00EB1B02">
        <w:rPr>
          <w:rStyle w:val="Hiperhivatkozs"/>
          <w:rFonts w:ascii="Arial Narrow" w:hAnsi="Arial Narrow"/>
          <w:color w:val="FF0000"/>
          <w:sz w:val="28"/>
          <w:szCs w:val="28"/>
          <w:u w:val="none"/>
        </w:rPr>
        <w:t>árusok jelentkezését nem tudunk elfogadni</w:t>
      </w:r>
      <w:r w:rsidR="00E444F5" w:rsidRPr="00EB1B02">
        <w:rPr>
          <w:rStyle w:val="Hiperhivatkozs"/>
          <w:rFonts w:ascii="Arial Narrow" w:hAnsi="Arial Narrow"/>
          <w:color w:val="FF0000"/>
          <w:sz w:val="28"/>
          <w:szCs w:val="28"/>
          <w:u w:val="none"/>
        </w:rPr>
        <w:t xml:space="preserve">, </w:t>
      </w:r>
      <w:r w:rsidR="00E444F5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mert helyi szinten oldjuk meg!</w:t>
      </w:r>
    </w:p>
    <w:p w14:paraId="082B84F9" w14:textId="4FB1CBE4" w:rsidR="00DD05C6" w:rsidRPr="00EB1B02" w:rsidRDefault="00DD05C6" w:rsidP="00EA415D">
      <w:pPr>
        <w:shd w:val="clear" w:color="auto" w:fill="FFFFFF"/>
        <w:spacing w:after="240" w:line="240" w:lineRule="auto"/>
        <w:jc w:val="both"/>
        <w:rPr>
          <w:rStyle w:val="Hiperhivatkozs"/>
          <w:rFonts w:ascii="Arial Narrow" w:hAnsi="Arial Narrow"/>
          <w:color w:val="auto"/>
          <w:sz w:val="28"/>
          <w:szCs w:val="28"/>
          <w:u w:val="none"/>
        </w:rPr>
      </w:pPr>
      <w:r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4. Elfogadott regis</w:t>
      </w:r>
      <w:r w:rsidR="002A1CF3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ztráció esetén a helyeket a rendezőség jelöli ki</w:t>
      </w:r>
      <w:r w:rsidR="00656B30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 (Kossuth u. </w:t>
      </w:r>
      <w:r w:rsidR="0027544B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52</w:t>
      </w:r>
      <w:r w:rsidR="00656B30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-t</w:t>
      </w:r>
      <w:r w:rsidR="0027544B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ő</w:t>
      </w:r>
      <w:r w:rsidR="00656B30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l lefelé a tornateremig)</w:t>
      </w:r>
      <w:r w:rsidR="002A1CF3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. A</w:t>
      </w:r>
      <w:r w:rsidR="00AD612D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 helyszínen </w:t>
      </w:r>
      <w:r w:rsidR="002A1CF3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a rendezvényt megelőző nap 17</w:t>
      </w:r>
      <w:r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 órától lehetséges</w:t>
      </w:r>
      <w:r w:rsidR="002A1CF3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 elfoglalni a helyeket</w:t>
      </w:r>
      <w:r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. </w:t>
      </w:r>
      <w:r w:rsidR="00F16F87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A</w:t>
      </w:r>
      <w:r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 hamarabb elhelyezett jelölések</w:t>
      </w:r>
      <w:r w:rsidR="00F16F87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, kitelepülések</w:t>
      </w:r>
      <w:r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 eltávolításra kerülnek! (Kivétel a regisztrált bükkszentkereszti árusok!)</w:t>
      </w:r>
    </w:p>
    <w:p w14:paraId="08990AE5" w14:textId="4E78D8DF" w:rsidR="00191144" w:rsidRPr="00EB1B02" w:rsidRDefault="00AB3661" w:rsidP="00375634">
      <w:pPr>
        <w:jc w:val="both"/>
        <w:rPr>
          <w:rStyle w:val="Hiperhivatkozs"/>
          <w:rFonts w:ascii="Arial Narrow" w:hAnsi="Arial Narrow"/>
          <w:color w:val="auto"/>
          <w:sz w:val="28"/>
          <w:szCs w:val="28"/>
          <w:u w:val="none"/>
        </w:rPr>
      </w:pPr>
      <w:r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5. A rendezvény napján mindenki megkapja az aláírt szerződéseket és a helyfoglalási engedélyt az árusításhoz, amennyiben megfelel minden az előzetes megállapodásnak és az árusítás díja kifizetésre került.</w:t>
      </w:r>
      <w:r w:rsidR="00E32762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 (Bükkszentkereszten </w:t>
      </w:r>
      <w:r w:rsidR="003F7961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 xml:space="preserve">és Répáshután </w:t>
      </w:r>
      <w:r w:rsidR="00E32762" w:rsidRPr="00EB1B02">
        <w:rPr>
          <w:rStyle w:val="Hiperhivatkozs"/>
          <w:rFonts w:ascii="Arial Narrow" w:hAnsi="Arial Narrow"/>
          <w:color w:val="auto"/>
          <w:sz w:val="28"/>
          <w:szCs w:val="28"/>
          <w:u w:val="none"/>
        </w:rPr>
        <w:t>állandó lakcímmel rendelkező, termékét helyben előállító őstermelők kistermelők és kézműves termékeket árusítók területhasználata díjmentes.)</w:t>
      </w:r>
    </w:p>
    <w:p w14:paraId="72439CC6" w14:textId="4E3F3819" w:rsidR="00202C81" w:rsidRPr="00EB1B02" w:rsidRDefault="00A45C48" w:rsidP="00AB3661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</w:pPr>
      <w:r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Területhasználati díjak</w:t>
      </w:r>
      <w:r w:rsidR="00EB25D5"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 xml:space="preserve"> (Ft-ban)</w:t>
      </w:r>
      <w:r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:</w:t>
      </w:r>
    </w:p>
    <w:p w14:paraId="26E250DE" w14:textId="53D35ECD" w:rsidR="003E6E6D" w:rsidRPr="00EB1B02" w:rsidRDefault="003E6E6D" w:rsidP="00AB3661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</w:pPr>
      <w:r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6 m</w:t>
      </w:r>
      <w:r w:rsidRPr="00EB1B02">
        <w:rPr>
          <w:rFonts w:ascii="Arial Narrow" w:eastAsia="Times New Roman" w:hAnsi="Arial Narrow" w:cs="Arial"/>
          <w:color w:val="222222"/>
          <w:sz w:val="28"/>
          <w:szCs w:val="28"/>
          <w:vertAlign w:val="superscript"/>
          <w:lang w:eastAsia="hu-HU"/>
        </w:rPr>
        <w:t>2</w:t>
      </w:r>
      <w:r w:rsidR="007F12B4"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 xml:space="preserve">-ig 1 napos: 9.000, </w:t>
      </w:r>
    </w:p>
    <w:p w14:paraId="53450EB8" w14:textId="6EE8BA7B" w:rsidR="00AB3661" w:rsidRPr="00EB1B02" w:rsidRDefault="003E6E6D" w:rsidP="00AB3661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</w:pPr>
      <w:r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9 m</w:t>
      </w:r>
      <w:r w:rsidRPr="00EB1B02">
        <w:rPr>
          <w:rFonts w:ascii="Arial Narrow" w:eastAsia="Times New Roman" w:hAnsi="Arial Narrow" w:cs="Arial"/>
          <w:color w:val="222222"/>
          <w:sz w:val="28"/>
          <w:szCs w:val="28"/>
          <w:vertAlign w:val="superscript"/>
          <w:lang w:eastAsia="hu-HU"/>
        </w:rPr>
        <w:t>2</w:t>
      </w:r>
      <w:r w:rsidR="002E1952"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 xml:space="preserve">-ig 1 napos: 13.000, </w:t>
      </w:r>
    </w:p>
    <w:p w14:paraId="1B5279EB" w14:textId="714702FB" w:rsidR="003E6E6D" w:rsidRPr="00EB1B02" w:rsidRDefault="003E6E6D" w:rsidP="00AB3661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</w:pPr>
      <w:r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12 m</w:t>
      </w:r>
      <w:r w:rsidRPr="00EB1B02">
        <w:rPr>
          <w:rFonts w:ascii="Arial Narrow" w:eastAsia="Times New Roman" w:hAnsi="Arial Narrow" w:cs="Arial"/>
          <w:color w:val="222222"/>
          <w:sz w:val="28"/>
          <w:szCs w:val="28"/>
          <w:vertAlign w:val="superscript"/>
          <w:lang w:eastAsia="hu-HU"/>
        </w:rPr>
        <w:t>2</w:t>
      </w:r>
      <w:r w:rsidR="002E1952"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 xml:space="preserve">-ig 1 napos: 18.000, </w:t>
      </w:r>
    </w:p>
    <w:p w14:paraId="461BF461" w14:textId="4C4A5297" w:rsidR="003E6E6D" w:rsidRPr="00EB1B02" w:rsidRDefault="003E6E6D" w:rsidP="00AB3661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</w:pPr>
      <w:r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15 m</w:t>
      </w:r>
      <w:r w:rsidRPr="00EB1B02">
        <w:rPr>
          <w:rFonts w:ascii="Arial Narrow" w:eastAsia="Times New Roman" w:hAnsi="Arial Narrow" w:cs="Arial"/>
          <w:color w:val="222222"/>
          <w:sz w:val="28"/>
          <w:szCs w:val="28"/>
          <w:vertAlign w:val="superscript"/>
          <w:lang w:eastAsia="hu-HU"/>
        </w:rPr>
        <w:t>2</w:t>
      </w:r>
      <w:r w:rsidR="00ED62FF"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 xml:space="preserve">-ig 1 napos: 22.000, </w:t>
      </w:r>
    </w:p>
    <w:p w14:paraId="397AF612" w14:textId="2DB1A573" w:rsidR="003E6E6D" w:rsidRPr="00EB1B02" w:rsidRDefault="00AB3661" w:rsidP="00AB3661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</w:pPr>
      <w:r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18 m</w:t>
      </w:r>
      <w:r w:rsidRPr="00EB1B02">
        <w:rPr>
          <w:rFonts w:ascii="Arial Narrow" w:eastAsia="Times New Roman" w:hAnsi="Arial Narrow" w:cs="Arial"/>
          <w:color w:val="222222"/>
          <w:sz w:val="28"/>
          <w:szCs w:val="28"/>
          <w:vertAlign w:val="superscript"/>
          <w:lang w:eastAsia="hu-HU"/>
        </w:rPr>
        <w:t>2</w:t>
      </w:r>
      <w:r w:rsidR="00ED62FF"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-i</w:t>
      </w:r>
      <w:r w:rsidR="00974996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 xml:space="preserve">g 1 napos: 26.000, </w:t>
      </w:r>
    </w:p>
    <w:p w14:paraId="4D042569" w14:textId="53BB39EF" w:rsidR="00EB25D5" w:rsidRPr="00EB1B02" w:rsidRDefault="00AB3661" w:rsidP="00FC6A2B">
      <w:pPr>
        <w:rPr>
          <w:rFonts w:ascii="Arial Narrow" w:eastAsia="Times New Roman" w:hAnsi="Arial Narrow" w:cs="Arial"/>
          <w:color w:val="222222"/>
          <w:sz w:val="28"/>
          <w:szCs w:val="28"/>
          <w:shd w:val="clear" w:color="auto" w:fill="FFFFFF"/>
          <w:lang w:eastAsia="hu-HU"/>
        </w:rPr>
      </w:pPr>
      <w:r w:rsidRPr="00EB1B02">
        <w:rPr>
          <w:rFonts w:ascii="Arial Narrow" w:eastAsia="Times New Roman" w:hAnsi="Arial Narrow" w:cs="Arial"/>
          <w:color w:val="222222"/>
          <w:sz w:val="28"/>
          <w:szCs w:val="28"/>
          <w:shd w:val="clear" w:color="auto" w:fill="FFFFFF"/>
          <w:lang w:eastAsia="hu-HU"/>
        </w:rPr>
        <w:t>24 m</w:t>
      </w:r>
      <w:r w:rsidRPr="00EB1B02">
        <w:rPr>
          <w:rFonts w:ascii="Arial Narrow" w:eastAsia="Times New Roman" w:hAnsi="Arial Narrow" w:cs="Arial"/>
          <w:color w:val="222222"/>
          <w:sz w:val="28"/>
          <w:szCs w:val="28"/>
          <w:shd w:val="clear" w:color="auto" w:fill="FFFFFF"/>
          <w:vertAlign w:val="superscript"/>
          <w:lang w:eastAsia="hu-HU"/>
        </w:rPr>
        <w:t>2</w:t>
      </w:r>
      <w:r w:rsidR="00974996">
        <w:rPr>
          <w:rFonts w:ascii="Arial Narrow" w:eastAsia="Times New Roman" w:hAnsi="Arial Narrow" w:cs="Arial"/>
          <w:color w:val="222222"/>
          <w:sz w:val="28"/>
          <w:szCs w:val="28"/>
          <w:shd w:val="clear" w:color="auto" w:fill="FFFFFF"/>
          <w:lang w:eastAsia="hu-HU"/>
        </w:rPr>
        <w:t xml:space="preserve">-ig 1 napos: 34.000, </w:t>
      </w:r>
    </w:p>
    <w:p w14:paraId="2F22FA66" w14:textId="77777777" w:rsidR="00A45C48" w:rsidRPr="00EB1B02" w:rsidRDefault="00934D28" w:rsidP="00A45C48">
      <w:pPr>
        <w:jc w:val="both"/>
        <w:rPr>
          <w:rFonts w:ascii="Arial Narrow" w:eastAsia="Times New Roman" w:hAnsi="Arial Narrow" w:cs="Arial"/>
          <w:color w:val="222222"/>
          <w:sz w:val="28"/>
          <w:szCs w:val="28"/>
          <w:shd w:val="clear" w:color="auto" w:fill="FFFFFF"/>
          <w:lang w:eastAsia="hu-HU"/>
        </w:rPr>
      </w:pPr>
      <w:r w:rsidRPr="00EB1B02">
        <w:rPr>
          <w:rFonts w:ascii="Arial Narrow" w:eastAsia="Times New Roman" w:hAnsi="Arial Narrow" w:cs="Arial"/>
          <w:color w:val="222222"/>
          <w:sz w:val="28"/>
          <w:szCs w:val="28"/>
          <w:shd w:val="clear" w:color="auto" w:fill="FFFFFF"/>
          <w:lang w:eastAsia="hu-HU"/>
        </w:rPr>
        <w:t xml:space="preserve">Vendéglátó ipari tevékenységet folytató </w:t>
      </w:r>
      <w:r w:rsidR="000B5915" w:rsidRPr="00EB1B02">
        <w:rPr>
          <w:rFonts w:ascii="Arial Narrow" w:eastAsia="Times New Roman" w:hAnsi="Arial Narrow" w:cs="Arial"/>
          <w:color w:val="222222"/>
          <w:sz w:val="28"/>
          <w:szCs w:val="28"/>
          <w:shd w:val="clear" w:color="auto" w:fill="FFFFFF"/>
          <w:lang w:eastAsia="hu-HU"/>
        </w:rPr>
        <w:t xml:space="preserve">édesség </w:t>
      </w:r>
      <w:r w:rsidRPr="00EB1B02">
        <w:rPr>
          <w:rFonts w:ascii="Arial Narrow" w:eastAsia="Times New Roman" w:hAnsi="Arial Narrow" w:cs="Arial"/>
          <w:color w:val="222222"/>
          <w:sz w:val="28"/>
          <w:szCs w:val="28"/>
          <w:shd w:val="clear" w:color="auto" w:fill="FFFFFF"/>
          <w:lang w:eastAsia="hu-HU"/>
        </w:rPr>
        <w:t>árusok</w:t>
      </w:r>
      <w:r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: pl. kürtöskalács, sütemény.</w:t>
      </w:r>
      <w:r w:rsidR="00CB671A"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 xml:space="preserve"> </w:t>
      </w:r>
      <w:r w:rsidR="00A45C48"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Kivétel az előre csomagolt kézműves élelmiszer (pl. méz, lekvár, mézeskalács): </w:t>
      </w:r>
    </w:p>
    <w:p w14:paraId="6BECE0F6" w14:textId="0A388F64" w:rsidR="00A45C48" w:rsidRPr="00EB1B02" w:rsidRDefault="00A45C48" w:rsidP="00A45C48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</w:pPr>
      <w:r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6 m</w:t>
      </w:r>
      <w:r w:rsidRPr="00EB1B02">
        <w:rPr>
          <w:rFonts w:ascii="Arial Narrow" w:eastAsia="Times New Roman" w:hAnsi="Arial Narrow" w:cs="Arial"/>
          <w:color w:val="222222"/>
          <w:sz w:val="28"/>
          <w:szCs w:val="28"/>
          <w:vertAlign w:val="superscript"/>
          <w:lang w:eastAsia="hu-HU"/>
        </w:rPr>
        <w:t>2</w:t>
      </w:r>
      <w:r w:rsidR="00974996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 xml:space="preserve">-ig 1 napos: 18.000, </w:t>
      </w:r>
    </w:p>
    <w:p w14:paraId="797F2943" w14:textId="57581666" w:rsidR="00A45C48" w:rsidRPr="00EB1B02" w:rsidRDefault="00A45C48" w:rsidP="00A45C48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</w:pPr>
      <w:r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9 m</w:t>
      </w:r>
      <w:r w:rsidRPr="00EB1B02">
        <w:rPr>
          <w:rFonts w:ascii="Arial Narrow" w:eastAsia="Times New Roman" w:hAnsi="Arial Narrow" w:cs="Arial"/>
          <w:color w:val="222222"/>
          <w:sz w:val="28"/>
          <w:szCs w:val="28"/>
          <w:vertAlign w:val="superscript"/>
          <w:lang w:eastAsia="hu-HU"/>
        </w:rPr>
        <w:t>2</w:t>
      </w:r>
      <w:r w:rsidR="000C34F4"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-ig 1 napos: 26</w:t>
      </w:r>
      <w:r w:rsidR="00974996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 xml:space="preserve">.000, </w:t>
      </w:r>
    </w:p>
    <w:p w14:paraId="1E5EDEC3" w14:textId="63449817" w:rsidR="00A45C48" w:rsidRPr="00EB1B02" w:rsidRDefault="00A45C48" w:rsidP="00A45C48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</w:pPr>
      <w:r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12 m</w:t>
      </w:r>
      <w:r w:rsidRPr="00EB1B02">
        <w:rPr>
          <w:rFonts w:ascii="Arial Narrow" w:eastAsia="Times New Roman" w:hAnsi="Arial Narrow" w:cs="Arial"/>
          <w:color w:val="222222"/>
          <w:sz w:val="28"/>
          <w:szCs w:val="28"/>
          <w:vertAlign w:val="superscript"/>
          <w:lang w:eastAsia="hu-HU"/>
        </w:rPr>
        <w:t>2</w:t>
      </w:r>
      <w:r w:rsidR="00974996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-ig 1 napos: 36.500,</w:t>
      </w:r>
    </w:p>
    <w:p w14:paraId="601463E7" w14:textId="5DCA853E" w:rsidR="00EB25D5" w:rsidRPr="00EB1B02" w:rsidRDefault="00EB25D5" w:rsidP="00A45C48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</w:pPr>
      <w:r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15 m</w:t>
      </w:r>
      <w:r w:rsidRPr="00EB1B02">
        <w:rPr>
          <w:rFonts w:ascii="Arial Narrow" w:eastAsia="Times New Roman" w:hAnsi="Arial Narrow" w:cs="Arial"/>
          <w:color w:val="222222"/>
          <w:sz w:val="28"/>
          <w:szCs w:val="28"/>
          <w:vertAlign w:val="superscript"/>
          <w:lang w:eastAsia="hu-HU"/>
        </w:rPr>
        <w:t>2</w:t>
      </w:r>
      <w:r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 xml:space="preserve">-ig </w:t>
      </w:r>
      <w:r w:rsidR="00974996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 xml:space="preserve">1 napos: 44.000, </w:t>
      </w:r>
    </w:p>
    <w:p w14:paraId="1D64B595" w14:textId="1EAB82B8" w:rsidR="00EB25D5" w:rsidRPr="00EB1B02" w:rsidRDefault="00EB25D5" w:rsidP="00A45C48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</w:pPr>
      <w:r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18 m</w:t>
      </w:r>
      <w:r w:rsidRPr="00EB1B02">
        <w:rPr>
          <w:rFonts w:ascii="Arial Narrow" w:eastAsia="Times New Roman" w:hAnsi="Arial Narrow" w:cs="Arial"/>
          <w:color w:val="222222"/>
          <w:sz w:val="28"/>
          <w:szCs w:val="28"/>
          <w:vertAlign w:val="superscript"/>
          <w:lang w:eastAsia="hu-HU"/>
        </w:rPr>
        <w:t>2</w:t>
      </w:r>
      <w:r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 xml:space="preserve">-ig </w:t>
      </w:r>
      <w:r w:rsidR="00974996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1 napos: 52.000,</w:t>
      </w:r>
    </w:p>
    <w:p w14:paraId="2115DA35" w14:textId="25EC8E03" w:rsidR="00EB25D5" w:rsidRPr="00EB1B02" w:rsidRDefault="00EB25D5" w:rsidP="00A45C48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</w:pPr>
      <w:r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24 m</w:t>
      </w:r>
      <w:r w:rsidRPr="00EB1B02">
        <w:rPr>
          <w:rFonts w:ascii="Arial Narrow" w:eastAsia="Times New Roman" w:hAnsi="Arial Narrow" w:cs="Arial"/>
          <w:color w:val="222222"/>
          <w:sz w:val="28"/>
          <w:szCs w:val="28"/>
          <w:vertAlign w:val="superscript"/>
          <w:lang w:eastAsia="hu-HU"/>
        </w:rPr>
        <w:t>2</w:t>
      </w:r>
      <w:r w:rsidRPr="00EB1B02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 xml:space="preserve">-ig </w:t>
      </w:r>
      <w:r w:rsidR="00974996">
        <w:rPr>
          <w:rFonts w:ascii="Arial Narrow" w:eastAsia="Times New Roman" w:hAnsi="Arial Narrow" w:cs="Arial"/>
          <w:color w:val="222222"/>
          <w:sz w:val="28"/>
          <w:szCs w:val="28"/>
          <w:lang w:eastAsia="hu-HU"/>
        </w:rPr>
        <w:t>1 napos: 68.000.</w:t>
      </w:r>
    </w:p>
    <w:sectPr w:rsidR="00EB25D5" w:rsidRPr="00EB1B02" w:rsidSect="003E6E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F3F"/>
    <w:rsid w:val="00042DE0"/>
    <w:rsid w:val="000553FB"/>
    <w:rsid w:val="00090E52"/>
    <w:rsid w:val="00095710"/>
    <w:rsid w:val="000B5915"/>
    <w:rsid w:val="000C34F4"/>
    <w:rsid w:val="000C50F0"/>
    <w:rsid w:val="001071E6"/>
    <w:rsid w:val="00115616"/>
    <w:rsid w:val="00166B47"/>
    <w:rsid w:val="00191144"/>
    <w:rsid w:val="00196B0D"/>
    <w:rsid w:val="001E45D9"/>
    <w:rsid w:val="001F5476"/>
    <w:rsid w:val="00202C81"/>
    <w:rsid w:val="00240AEA"/>
    <w:rsid w:val="0025136F"/>
    <w:rsid w:val="0026485D"/>
    <w:rsid w:val="0027544B"/>
    <w:rsid w:val="002833A8"/>
    <w:rsid w:val="00287421"/>
    <w:rsid w:val="00291CF7"/>
    <w:rsid w:val="002A05AE"/>
    <w:rsid w:val="002A1CF3"/>
    <w:rsid w:val="002D3F99"/>
    <w:rsid w:val="002E1952"/>
    <w:rsid w:val="00317AAB"/>
    <w:rsid w:val="00375634"/>
    <w:rsid w:val="003A1983"/>
    <w:rsid w:val="003E2909"/>
    <w:rsid w:val="003E6E6D"/>
    <w:rsid w:val="003F7961"/>
    <w:rsid w:val="0041563F"/>
    <w:rsid w:val="0042557F"/>
    <w:rsid w:val="00435132"/>
    <w:rsid w:val="00435770"/>
    <w:rsid w:val="00450CE0"/>
    <w:rsid w:val="00467E0E"/>
    <w:rsid w:val="00484AF5"/>
    <w:rsid w:val="004919CE"/>
    <w:rsid w:val="005156EA"/>
    <w:rsid w:val="005442D7"/>
    <w:rsid w:val="00566438"/>
    <w:rsid w:val="00585975"/>
    <w:rsid w:val="005A74F1"/>
    <w:rsid w:val="005A76B7"/>
    <w:rsid w:val="005B62E4"/>
    <w:rsid w:val="00602753"/>
    <w:rsid w:val="00635B37"/>
    <w:rsid w:val="0064697B"/>
    <w:rsid w:val="006512B4"/>
    <w:rsid w:val="00656B30"/>
    <w:rsid w:val="00677723"/>
    <w:rsid w:val="006A0F32"/>
    <w:rsid w:val="006B1D07"/>
    <w:rsid w:val="006D7D77"/>
    <w:rsid w:val="00735571"/>
    <w:rsid w:val="007559D6"/>
    <w:rsid w:val="007901C8"/>
    <w:rsid w:val="007B1364"/>
    <w:rsid w:val="007C3495"/>
    <w:rsid w:val="007D59BF"/>
    <w:rsid w:val="007F12B4"/>
    <w:rsid w:val="007F44C6"/>
    <w:rsid w:val="00813D5B"/>
    <w:rsid w:val="008502E5"/>
    <w:rsid w:val="008521F9"/>
    <w:rsid w:val="0085321E"/>
    <w:rsid w:val="008953E7"/>
    <w:rsid w:val="008D640D"/>
    <w:rsid w:val="009127B4"/>
    <w:rsid w:val="009146A5"/>
    <w:rsid w:val="009271C9"/>
    <w:rsid w:val="00934D28"/>
    <w:rsid w:val="00941F3F"/>
    <w:rsid w:val="00972B74"/>
    <w:rsid w:val="00974996"/>
    <w:rsid w:val="009D3B3A"/>
    <w:rsid w:val="009F1F9A"/>
    <w:rsid w:val="00A04AAD"/>
    <w:rsid w:val="00A21C59"/>
    <w:rsid w:val="00A45C48"/>
    <w:rsid w:val="00A473C8"/>
    <w:rsid w:val="00A603E7"/>
    <w:rsid w:val="00A83968"/>
    <w:rsid w:val="00A85678"/>
    <w:rsid w:val="00A95207"/>
    <w:rsid w:val="00AA487A"/>
    <w:rsid w:val="00AB3661"/>
    <w:rsid w:val="00AC0C6D"/>
    <w:rsid w:val="00AD0842"/>
    <w:rsid w:val="00AD2A15"/>
    <w:rsid w:val="00AD612D"/>
    <w:rsid w:val="00AE4756"/>
    <w:rsid w:val="00B25B2A"/>
    <w:rsid w:val="00B56F77"/>
    <w:rsid w:val="00B67E97"/>
    <w:rsid w:val="00B83775"/>
    <w:rsid w:val="00BB2739"/>
    <w:rsid w:val="00BB42E6"/>
    <w:rsid w:val="00BC2A74"/>
    <w:rsid w:val="00BC4894"/>
    <w:rsid w:val="00BE3027"/>
    <w:rsid w:val="00C177AA"/>
    <w:rsid w:val="00C2760A"/>
    <w:rsid w:val="00C5111E"/>
    <w:rsid w:val="00C8357D"/>
    <w:rsid w:val="00CB28C4"/>
    <w:rsid w:val="00CB671A"/>
    <w:rsid w:val="00CD51D8"/>
    <w:rsid w:val="00D13777"/>
    <w:rsid w:val="00D30717"/>
    <w:rsid w:val="00D646F4"/>
    <w:rsid w:val="00D743A2"/>
    <w:rsid w:val="00D940DF"/>
    <w:rsid w:val="00DD05C6"/>
    <w:rsid w:val="00E01BB1"/>
    <w:rsid w:val="00E32762"/>
    <w:rsid w:val="00E444F5"/>
    <w:rsid w:val="00EA415D"/>
    <w:rsid w:val="00EA45D8"/>
    <w:rsid w:val="00EB1B02"/>
    <w:rsid w:val="00EB25D5"/>
    <w:rsid w:val="00ED35DC"/>
    <w:rsid w:val="00ED62FF"/>
    <w:rsid w:val="00F16F87"/>
    <w:rsid w:val="00F835E5"/>
    <w:rsid w:val="00F932B1"/>
    <w:rsid w:val="00F9767C"/>
    <w:rsid w:val="00FC34FB"/>
    <w:rsid w:val="00FC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6A9BB"/>
  <w15:docId w15:val="{E7D9BA78-0DB0-469E-9018-C981BC272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AE4756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12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127B4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CB2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4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5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3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36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7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73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16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9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8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8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2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9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1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gombanapok201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F1D6C-2BD1-4654-8261-26DC68B34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Bernadett Sándorné Takács</cp:lastModifiedBy>
  <cp:revision>2</cp:revision>
  <cp:lastPrinted>2014-05-06T20:38:00Z</cp:lastPrinted>
  <dcterms:created xsi:type="dcterms:W3CDTF">2026-09-24T10:33:00Z</dcterms:created>
  <dcterms:modified xsi:type="dcterms:W3CDTF">2026-09-24T10:33:00Z</dcterms:modified>
</cp:coreProperties>
</file>