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212A" w14:textId="77777777" w:rsidR="00A23092" w:rsidRDefault="00A23092" w:rsidP="00A2309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 5/2026. (IX.15.) önkormányzati rendelethez</w:t>
      </w:r>
    </w:p>
    <w:p w14:paraId="03640CD2" w14:textId="77777777" w:rsidR="00A23092" w:rsidRDefault="00A23092" w:rsidP="00A2309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Kérelem szociális célú tűzifa megállapításához</w:t>
      </w:r>
    </w:p>
    <w:p w14:paraId="304C8F7C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 Kérelmező neve:</w:t>
      </w:r>
    </w:p>
    <w:p w14:paraId="04294E8F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1.1. Születési neve:</w:t>
      </w:r>
    </w:p>
    <w:p w14:paraId="3FB77481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1.2. Szül. helye, ideje:</w:t>
      </w:r>
    </w:p>
    <w:p w14:paraId="7BFD474F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1.3. Anyja neve:</w:t>
      </w:r>
    </w:p>
    <w:p w14:paraId="3EA5A8B8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1.4. Lakcíme:</w:t>
      </w:r>
    </w:p>
    <w:p w14:paraId="744680F8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1.5. Tartózkodási helye:</w:t>
      </w:r>
    </w:p>
    <w:p w14:paraId="4FCE9A09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1.6. TAJ száma:</w:t>
      </w:r>
    </w:p>
    <w:p w14:paraId="43F8337F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1.7. Telefonszám (nem kötelező megadni):</w:t>
      </w:r>
    </w:p>
    <w:p w14:paraId="23DC5C04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2. Kérem, hogy részemre Bükkszentkereszt Község Önkormányzat Képviselő-testületének a természetben nyújtott szociális célú tűzifa támogatás jogosultsági feltételeiről szóló 5/2026(IX.15) önkormányzati rendelete alapján szíveskedjenek természetbeni juttatásként tűzifát biztosítani.</w:t>
      </w:r>
    </w:p>
    <w:p w14:paraId="57C2C6DD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 xml:space="preserve">3. A tűzifa támogatásra a rendelet szerint azért vagyok jogosult, mert </w:t>
      </w:r>
      <w:r>
        <w:rPr>
          <w:b/>
          <w:bCs/>
        </w:rPr>
        <w:t>háztartásomban az egy főre jutó havi nettó jövedelem nem haladja meg a szociális vetítési alap összegének 700 %-át (199</w:t>
      </w:r>
      <w:r>
        <w:t xml:space="preserve"> </w:t>
      </w:r>
      <w:r>
        <w:rPr>
          <w:b/>
          <w:bCs/>
        </w:rPr>
        <w:t>500,- Ft), egyszemélyes háztartás esetén 750 %-át (213 750,-Ft).</w:t>
      </w:r>
    </w:p>
    <w:p w14:paraId="6653FC13" w14:textId="77777777" w:rsidR="00A23092" w:rsidRDefault="00A23092" w:rsidP="00A23092">
      <w:pPr>
        <w:pStyle w:val="Szvegtrzs"/>
        <w:spacing w:before="220" w:after="0" w:line="240" w:lineRule="auto"/>
      </w:pPr>
      <w:r>
        <w:t>A kérelem elbírálásánál előnyt élvezek, mivel:</w:t>
      </w:r>
    </w:p>
    <w:p w14:paraId="3EFA6568" w14:textId="7777777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szociális igazgatásról és szociális ellátásokról szóló 1993. évi III. törvény szerinti aktív korúak ellátására, időskorúak járadékára, vagy-tekintet nélkül annak természetbeni vagy pénzbeli formában történő nyújtására -települési támogatásra (e támogatásban nem részesülők közül különösen a lakhatáshoz kapcsolódó rendszeres kiadások viselésével kapcsolatos támogatásban részesülök</w:t>
      </w:r>
    </w:p>
    <w:p w14:paraId="27110DF7" w14:textId="79BB3E4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a gyermekek védelméről és a gyámügyi igazgatásról szóló 1997. évi XXXI törvényben szabályozott </w:t>
      </w:r>
      <w:r w:rsidR="00F82B19">
        <w:t xml:space="preserve">halmozottan </w:t>
      </w:r>
      <w:r>
        <w:t>hátrányos helyzetű gyermeket nevelő családban élek</w:t>
      </w:r>
    </w:p>
    <w:p w14:paraId="545185A3" w14:textId="7777777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rendszeres gyermekvédelmi kedvezményben részesülő gyermeket nevelő családban élek</w:t>
      </w:r>
    </w:p>
    <w:p w14:paraId="56808DF0" w14:textId="7777777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egyszülős háztartásban élek</w:t>
      </w:r>
    </w:p>
    <w:p w14:paraId="1CD21438" w14:textId="7777777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családban rokkantsági ellátásban részesülő személy él</w:t>
      </w:r>
    </w:p>
    <w:p w14:paraId="425E6EA0" w14:textId="7777777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65 év feletti, egyedül élő nyugdíjas vagyok, akinek a nyugdíja nem éri el a 150 000,- Ft-ot</w:t>
      </w:r>
    </w:p>
    <w:p w14:paraId="3BC6D880" w14:textId="77777777" w:rsidR="00A23092" w:rsidRDefault="00A23092" w:rsidP="00A2309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3 vagy több gyermeket nevelő családban élek</w:t>
      </w:r>
    </w:p>
    <w:p w14:paraId="566C8150" w14:textId="77777777" w:rsidR="00A23092" w:rsidRDefault="00A23092" w:rsidP="00A23092">
      <w:pPr>
        <w:pStyle w:val="Szvegtrzs"/>
        <w:spacing w:before="220" w:after="0" w:line="240" w:lineRule="auto"/>
      </w:pPr>
    </w:p>
    <w:p w14:paraId="1BA9B999" w14:textId="77777777" w:rsidR="00A23092" w:rsidRDefault="00A23092" w:rsidP="00A23092">
      <w:pPr>
        <w:pStyle w:val="Szvegtrzs"/>
        <w:spacing w:before="220" w:after="0" w:line="240" w:lineRule="auto"/>
      </w:pPr>
    </w:p>
    <w:p w14:paraId="05F302C1" w14:textId="77777777" w:rsidR="00A23092" w:rsidRDefault="00A23092" w:rsidP="00A23092">
      <w:pPr>
        <w:pStyle w:val="Szvegtrzs"/>
        <w:spacing w:before="220" w:after="0" w:line="240" w:lineRule="auto"/>
      </w:pPr>
    </w:p>
    <w:p w14:paraId="39F73D4E" w14:textId="77777777" w:rsidR="004C69A1" w:rsidRDefault="004C69A1" w:rsidP="00A23092">
      <w:pPr>
        <w:pStyle w:val="Szvegtrzs"/>
        <w:spacing w:before="220" w:after="0" w:line="240" w:lineRule="auto"/>
      </w:pPr>
    </w:p>
    <w:p w14:paraId="56BD558B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lastRenderedPageBreak/>
        <w:t>4. Kérelmezővel közös háztatásban élők adatai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0"/>
        <w:gridCol w:w="2552"/>
        <w:gridCol w:w="273"/>
        <w:gridCol w:w="915"/>
        <w:gridCol w:w="276"/>
        <w:gridCol w:w="275"/>
        <w:gridCol w:w="550"/>
        <w:gridCol w:w="550"/>
        <w:gridCol w:w="550"/>
        <w:gridCol w:w="275"/>
        <w:gridCol w:w="457"/>
        <w:gridCol w:w="550"/>
        <w:gridCol w:w="550"/>
        <w:gridCol w:w="823"/>
      </w:tblGrid>
      <w:tr w:rsidR="00A23092" w14:paraId="2E82ACDA" w14:textId="77777777"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78E83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Név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születési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név</w:t>
            </w:r>
            <w:proofErr w:type="spellEnd"/>
            <w:r>
              <w:rPr>
                <w:lang w:val="en-US"/>
              </w:rPr>
              <w:t xml:space="preserve"> is</w:t>
            </w:r>
          </w:p>
        </w:tc>
        <w:tc>
          <w:tcPr>
            <w:tcW w:w="1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3095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Családi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állapota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Rokoni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kapcsolat</w:t>
            </w:r>
            <w:proofErr w:type="spellEnd"/>
          </w:p>
        </w:tc>
        <w:tc>
          <w:tcPr>
            <w:tcW w:w="23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A089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Születési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idő</w:t>
            </w:r>
            <w:proofErr w:type="spellEnd"/>
            <w:r>
              <w:rPr>
                <w:lang w:val="en-US"/>
              </w:rPr>
              <w:t xml:space="preserve"> TAJ </w:t>
            </w:r>
            <w:proofErr w:type="spellStart"/>
            <w:r>
              <w:rPr>
                <w:lang w:val="en-US"/>
              </w:rPr>
              <w:t>szám</w:t>
            </w:r>
            <w:proofErr w:type="spellEnd"/>
          </w:p>
        </w:tc>
        <w:tc>
          <w:tcPr>
            <w:tcW w:w="2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8C60C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Anyja neve</w:t>
            </w:r>
          </w:p>
        </w:tc>
      </w:tr>
      <w:tr w:rsidR="00A23092" w14:paraId="0A2A9871" w14:textId="77777777"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DEFA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1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A5F3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23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E0B4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év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hó</w:t>
            </w:r>
            <w:proofErr w:type="spellEnd"/>
            <w:r>
              <w:rPr>
                <w:lang w:val="en-US"/>
              </w:rPr>
              <w:t xml:space="preserve"> nap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  <w:tc>
          <w:tcPr>
            <w:tcW w:w="2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499BD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3723DFC7" w14:textId="77777777"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6E40B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1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74E4B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23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353FC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év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hó</w:t>
            </w:r>
            <w:proofErr w:type="spellEnd"/>
            <w:r>
              <w:rPr>
                <w:lang w:val="en-US"/>
              </w:rPr>
              <w:t xml:space="preserve"> nap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  <w:tc>
          <w:tcPr>
            <w:tcW w:w="2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9C1FD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17F180D8" w14:textId="77777777"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C991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1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A630B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23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68CB8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év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hó</w:t>
            </w:r>
            <w:proofErr w:type="spellEnd"/>
            <w:r>
              <w:rPr>
                <w:lang w:val="en-US"/>
              </w:rPr>
              <w:t xml:space="preserve"> nap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  <w:tc>
          <w:tcPr>
            <w:tcW w:w="2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1BB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3829F4A9" w14:textId="77777777"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8A2E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1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D655C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23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6492D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év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hó</w:t>
            </w:r>
            <w:proofErr w:type="spellEnd"/>
            <w:r>
              <w:rPr>
                <w:lang w:val="en-US"/>
              </w:rPr>
              <w:t xml:space="preserve"> nap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  <w:tc>
          <w:tcPr>
            <w:tcW w:w="2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F327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0945CB49" w14:textId="77777777"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BDAE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98BC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23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47CE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év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hó</w:t>
            </w:r>
            <w:proofErr w:type="spellEnd"/>
            <w:r>
              <w:rPr>
                <w:lang w:val="en-US"/>
              </w:rPr>
              <w:t xml:space="preserve"> nap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  <w:tc>
          <w:tcPr>
            <w:tcW w:w="2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9BE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3AAC0B08" w14:textId="77777777">
        <w:tc>
          <w:tcPr>
            <w:tcW w:w="9638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4707B" w14:textId="77777777" w:rsidR="00A23092" w:rsidRDefault="00A23092">
            <w:pPr>
              <w:pStyle w:val="Szvegtrzs"/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 </w:t>
            </w:r>
            <w:proofErr w:type="spellStart"/>
            <w:r>
              <w:rPr>
                <w:b/>
                <w:bCs/>
                <w:lang w:val="en-US"/>
              </w:rPr>
              <w:t>kérelmező</w:t>
            </w:r>
            <w:proofErr w:type="spellEnd"/>
            <w:r>
              <w:rPr>
                <w:b/>
                <w:bCs/>
                <w:lang w:val="en-US"/>
              </w:rPr>
              <w:t xml:space="preserve"> és a </w:t>
            </w:r>
            <w:proofErr w:type="spellStart"/>
            <w:r>
              <w:rPr>
                <w:b/>
                <w:bCs/>
                <w:lang w:val="en-US"/>
              </w:rPr>
              <w:t>vele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egy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háztartásban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élők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jövedelme</w:t>
            </w:r>
            <w:proofErr w:type="spellEnd"/>
          </w:p>
        </w:tc>
      </w:tr>
      <w:tr w:rsidR="00A23092" w14:paraId="44D1FEF3" w14:textId="77777777">
        <w:tc>
          <w:tcPr>
            <w:tcW w:w="35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FFE68" w14:textId="77777777" w:rsidR="00A23092" w:rsidRDefault="00A23092">
            <w:pPr>
              <w:pStyle w:val="Szvegtrzs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 </w:t>
            </w:r>
            <w:proofErr w:type="spellStart"/>
            <w:r>
              <w:rPr>
                <w:b/>
                <w:bCs/>
                <w:lang w:val="en-US"/>
              </w:rPr>
              <w:t>jövedelem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típusai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FC714" w14:textId="77777777" w:rsidR="00A23092" w:rsidRDefault="00A23092">
            <w:pPr>
              <w:pStyle w:val="Szvegtrzs"/>
              <w:spacing w:after="0" w:line="240" w:lineRule="auto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Kérelmező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jövedelme</w:t>
            </w:r>
            <w:proofErr w:type="spellEnd"/>
          </w:p>
        </w:tc>
        <w:tc>
          <w:tcPr>
            <w:tcW w:w="428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5284E" w14:textId="77777777" w:rsidR="00A23092" w:rsidRDefault="00A23092">
            <w:pPr>
              <w:pStyle w:val="Szvegtrzs"/>
              <w:spacing w:after="0" w:line="240" w:lineRule="auto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Kérelmezővel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közös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háztartásban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élők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jövedelme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7EA3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1E27EAB1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E937C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CCDD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Munkaviszonyból</w:t>
            </w:r>
            <w:proofErr w:type="spellEnd"/>
            <w:r>
              <w:rPr>
                <w:lang w:val="en-US"/>
              </w:rPr>
              <w:t xml:space="preserve"> és </w:t>
            </w:r>
            <w:proofErr w:type="spellStart"/>
            <w:r>
              <w:rPr>
                <w:lang w:val="en-US"/>
              </w:rPr>
              <w:t>más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foglalkoztatási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jogviszonyból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származó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A4F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D0CD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3B5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33D8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CB52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0AE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17F67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1838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E96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2B08EB5C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357F2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1E258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Társas</w:t>
            </w:r>
            <w:proofErr w:type="spellEnd"/>
            <w:r>
              <w:rPr>
                <w:lang w:val="en-US"/>
              </w:rPr>
              <w:t xml:space="preserve"> és </w:t>
            </w:r>
            <w:proofErr w:type="spellStart"/>
            <w:r>
              <w:rPr>
                <w:lang w:val="en-US"/>
              </w:rPr>
              <w:t>egyéni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vállalkozásból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őstermelői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illetve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szellemi</w:t>
            </w:r>
            <w:proofErr w:type="spellEnd"/>
            <w:r>
              <w:rPr>
                <w:lang w:val="en-US"/>
              </w:rPr>
              <w:t xml:space="preserve"> és </w:t>
            </w:r>
            <w:proofErr w:type="spellStart"/>
            <w:r>
              <w:rPr>
                <w:lang w:val="en-US"/>
              </w:rPr>
              <w:t>más</w:t>
            </w:r>
            <w:proofErr w:type="spellEnd"/>
            <w:r>
              <w:rPr>
                <w:lang w:val="en-US"/>
              </w:rPr>
              <w:t xml:space="preserve"> önálló </w:t>
            </w:r>
            <w:proofErr w:type="spellStart"/>
            <w:r>
              <w:rPr>
                <w:lang w:val="en-US"/>
              </w:rPr>
              <w:t>tevékenységből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származó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EE2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6A78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53B0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D557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4777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8FEA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D48E0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15972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13A5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11A0351D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9FFA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0FA8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Táppénz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gyermekgondozási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támogatások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8504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DA7D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BAA7D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81B4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6B63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711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89C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5C0F7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8BD3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4417B2E8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2413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DF21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Nyugellátás</w:t>
            </w:r>
            <w:proofErr w:type="spellEnd"/>
            <w:r>
              <w:rPr>
                <w:lang w:val="en-US"/>
              </w:rPr>
              <w:t xml:space="preserve"> és </w:t>
            </w:r>
            <w:proofErr w:type="spellStart"/>
            <w:r>
              <w:rPr>
                <w:lang w:val="en-US"/>
              </w:rPr>
              <w:t>egyéb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nyugdíjszerű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rendszeres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szociális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ellátások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C4A65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E4D3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D4E37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E6C78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4254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75EB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CD0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C50A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EE3D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780A6CC9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7352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F5FA7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Önkormányzat és </w:t>
            </w:r>
            <w:proofErr w:type="spellStart"/>
            <w:r>
              <w:rPr>
                <w:lang w:val="en-US"/>
              </w:rPr>
              <w:t>munkaügyi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szervek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által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folyósított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ellátások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569D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B98E7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D0BA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3E52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4A5F6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F7D7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E54A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1F9C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9590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087DE498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C612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7814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Egyéb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jövedelmek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8AEBB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1F8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9CDDD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78F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D7CB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66D85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568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7DF9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8A0CF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  <w:tr w:rsidR="00A23092" w14:paraId="27100F32" w14:textId="77777777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741F4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3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A2A52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Összes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jövedelem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6F3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92A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072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83BE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CD51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7663B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BC0C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017A9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9F9C" w14:textId="77777777" w:rsidR="00A23092" w:rsidRDefault="00A23092">
            <w:pPr>
              <w:pStyle w:val="Szvegtrzs"/>
              <w:spacing w:after="0" w:line="240" w:lineRule="auto"/>
              <w:rPr>
                <w:lang w:val="en-US"/>
              </w:rPr>
            </w:pPr>
          </w:p>
        </w:tc>
      </w:tr>
    </w:tbl>
    <w:p w14:paraId="2E23BDBE" w14:textId="77777777" w:rsidR="00A23092" w:rsidRDefault="00A23092" w:rsidP="00A23092">
      <w:pPr>
        <w:pStyle w:val="Szvegtrzs"/>
        <w:spacing w:before="220" w:after="0" w:line="240" w:lineRule="auto"/>
        <w:jc w:val="both"/>
      </w:pPr>
    </w:p>
    <w:p w14:paraId="2C32EDED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b/>
          <w:bCs/>
          <w:kern w:val="0"/>
          <w:lang w:eastAsia="hu-HU" w:bidi="ar-SA"/>
        </w:rPr>
        <w:lastRenderedPageBreak/>
        <w:t>4.1. Kijelentem, hogy a kérelem benyújtásának időpontjában a háztartásom táblázatban feltüntetett tagjai között van olyan személy:</w:t>
      </w:r>
    </w:p>
    <w:p w14:paraId="38DE7703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4.1.1. aki aktív korúak ellátásában részesülő személy: van / nincs, határozat száma: ...................................</w:t>
      </w:r>
    </w:p>
    <w:p w14:paraId="498886BB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4.1.2. időskorúak járadékában részesülő személy: van / nincs, határozat száma: ...................................</w:t>
      </w:r>
    </w:p>
    <w:p w14:paraId="15A58934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4.2.3. halmozottan hátrányos helyzetű gyermeket nevel: igen / nem, határozat száma: .........................</w:t>
      </w:r>
    </w:p>
    <w:p w14:paraId="0A8D5E7E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4.2.4. rendszeres gyermekvédelmi kedvezményben részesül: igen / nem, határozat száma: .........................</w:t>
      </w:r>
    </w:p>
    <w:p w14:paraId="6C6ED000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4.2.5. egyszülős háztartás: igen / nem</w:t>
      </w:r>
    </w:p>
    <w:p w14:paraId="722E9419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4.2.6. rokkantsági ellátásban részesül igen / nem, határozat száma: .........................</w:t>
      </w:r>
    </w:p>
    <w:p w14:paraId="7FF465E9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4.2.7. 65 év feletti, egyedül élő nyugdíjas, akiknek a nyugdíja nem éri el a 150.000 Ft-ot: igen / nem, (zöld nyugdíjas éves szelvény másolata)</w:t>
      </w:r>
    </w:p>
    <w:p w14:paraId="5DF68BF6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4.2.8. a 3 vagy több gyermeket nevelő család: igen / nem</w:t>
      </w:r>
    </w:p>
    <w:p w14:paraId="566440FF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Gyermekek adatai:</w:t>
      </w:r>
    </w:p>
    <w:p w14:paraId="5F1E4E4D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 xml:space="preserve">1. </w:t>
      </w:r>
      <w:proofErr w:type="gramStart"/>
      <w:r>
        <w:rPr>
          <w:rFonts w:eastAsia="Times New Roman" w:cs="Times New Roman"/>
          <w:kern w:val="0"/>
          <w:lang w:eastAsia="hu-HU" w:bidi="ar-SA"/>
        </w:rPr>
        <w:t>Név</w:t>
      </w:r>
      <w:r>
        <w:rPr>
          <w:rFonts w:eastAsia="Times New Roman" w:cs="Times New Roman"/>
          <w:kern w:val="0"/>
          <w:vertAlign w:val="superscript"/>
          <w:lang w:eastAsia="hu-HU" w:bidi="ar-SA"/>
        </w:rPr>
        <w:t>.</w:t>
      </w:r>
      <w:r>
        <w:rPr>
          <w:rFonts w:eastAsia="Times New Roman" w:cs="Times New Roman"/>
          <w:kern w:val="0"/>
          <w:lang w:eastAsia="hu-HU" w:bidi="ar-SA"/>
        </w:rPr>
        <w:t>.....................................................................Szül.idő</w:t>
      </w:r>
      <w:proofErr w:type="gramEnd"/>
      <w:r>
        <w:rPr>
          <w:rFonts w:eastAsia="Times New Roman" w:cs="Times New Roman"/>
          <w:kern w:val="0"/>
          <w:vertAlign w:val="superscript"/>
          <w:lang w:eastAsia="hu-HU" w:bidi="ar-SA"/>
        </w:rPr>
        <w:t>................................................................</w:t>
      </w:r>
    </w:p>
    <w:p w14:paraId="28AECDBF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vertAlign w:val="superscript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1.</w:t>
      </w:r>
      <w:proofErr w:type="gramStart"/>
      <w:r>
        <w:rPr>
          <w:rFonts w:eastAsia="Times New Roman" w:cs="Times New Roman"/>
          <w:kern w:val="0"/>
          <w:lang w:eastAsia="hu-HU" w:bidi="ar-SA"/>
        </w:rPr>
        <w:t>Név</w:t>
      </w:r>
      <w:r>
        <w:rPr>
          <w:rFonts w:eastAsia="Times New Roman" w:cs="Times New Roman"/>
          <w:kern w:val="0"/>
          <w:vertAlign w:val="superscript"/>
          <w:lang w:eastAsia="hu-HU" w:bidi="ar-SA"/>
        </w:rPr>
        <w:t>.</w:t>
      </w:r>
      <w:r>
        <w:rPr>
          <w:rFonts w:eastAsia="Times New Roman" w:cs="Times New Roman"/>
          <w:kern w:val="0"/>
          <w:lang w:eastAsia="hu-HU" w:bidi="ar-SA"/>
        </w:rPr>
        <w:t>.....................................................................Szül.idő</w:t>
      </w:r>
      <w:proofErr w:type="gramEnd"/>
      <w:r>
        <w:rPr>
          <w:rFonts w:eastAsia="Times New Roman" w:cs="Times New Roman"/>
          <w:kern w:val="0"/>
          <w:vertAlign w:val="superscript"/>
          <w:lang w:eastAsia="hu-HU" w:bidi="ar-SA"/>
        </w:rPr>
        <w:t>.............................................................</w:t>
      </w:r>
    </w:p>
    <w:p w14:paraId="5517CFD5" w14:textId="77777777" w:rsidR="00A23092" w:rsidRDefault="00A23092" w:rsidP="00A23092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proofErr w:type="gramStart"/>
      <w:r>
        <w:rPr>
          <w:rFonts w:eastAsia="Times New Roman" w:cs="Times New Roman"/>
          <w:kern w:val="0"/>
          <w:lang w:eastAsia="hu-HU" w:bidi="ar-SA"/>
        </w:rPr>
        <w:t>Név</w:t>
      </w:r>
      <w:r>
        <w:rPr>
          <w:rFonts w:eastAsia="Times New Roman" w:cs="Times New Roman"/>
          <w:kern w:val="0"/>
          <w:vertAlign w:val="superscript"/>
          <w:lang w:eastAsia="hu-HU" w:bidi="ar-SA"/>
        </w:rPr>
        <w:t>.</w:t>
      </w:r>
      <w:r>
        <w:rPr>
          <w:rFonts w:eastAsia="Times New Roman" w:cs="Times New Roman"/>
          <w:kern w:val="0"/>
          <w:lang w:eastAsia="hu-HU" w:bidi="ar-SA"/>
        </w:rPr>
        <w:t>.....................................................................Szül.idő</w:t>
      </w:r>
      <w:proofErr w:type="gramEnd"/>
      <w:r>
        <w:rPr>
          <w:rFonts w:eastAsia="Times New Roman" w:cs="Times New Roman"/>
          <w:kern w:val="0"/>
          <w:lang w:eastAsia="hu-HU" w:bidi="ar-SA"/>
        </w:rPr>
        <w:t>................................................</w:t>
      </w:r>
    </w:p>
    <w:p w14:paraId="487EB684" w14:textId="5CF7B20D" w:rsidR="00A23092" w:rsidRPr="004C69A1" w:rsidRDefault="00A23092" w:rsidP="004C69A1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proofErr w:type="gramStart"/>
      <w:r>
        <w:rPr>
          <w:rFonts w:eastAsia="Times New Roman" w:cs="Times New Roman"/>
          <w:kern w:val="0"/>
          <w:lang w:eastAsia="hu-HU" w:bidi="ar-SA"/>
        </w:rPr>
        <w:t>Név</w:t>
      </w:r>
      <w:r>
        <w:rPr>
          <w:rFonts w:eastAsia="Times New Roman" w:cs="Times New Roman"/>
          <w:kern w:val="0"/>
          <w:vertAlign w:val="superscript"/>
          <w:lang w:eastAsia="hu-HU" w:bidi="ar-SA"/>
        </w:rPr>
        <w:t>.</w:t>
      </w:r>
      <w:r>
        <w:rPr>
          <w:rFonts w:eastAsia="Times New Roman" w:cs="Times New Roman"/>
          <w:kern w:val="0"/>
          <w:lang w:eastAsia="hu-HU" w:bidi="ar-SA"/>
        </w:rPr>
        <w:t>.....................................................................Szül.idő</w:t>
      </w:r>
      <w:proofErr w:type="gramEnd"/>
      <w:r>
        <w:rPr>
          <w:rFonts w:eastAsia="Times New Roman" w:cs="Times New Roman"/>
          <w:kern w:val="0"/>
          <w:lang w:eastAsia="hu-HU" w:bidi="ar-SA"/>
        </w:rPr>
        <w:t>................................................</w:t>
      </w:r>
    </w:p>
    <w:p w14:paraId="402CB2E8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5. Kijelentem, hogy ingatlanom tűzifával fűthető.</w:t>
      </w:r>
    </w:p>
    <w:p w14:paraId="0DD836AA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6. Hozzájárulok a kérelemben szereplő adatoknak a szociális igazgatási eljárás során történő</w:t>
      </w:r>
    </w:p>
    <w:p w14:paraId="3AB5DD11" w14:textId="77777777" w:rsidR="00A23092" w:rsidRDefault="00A23092" w:rsidP="00A23092">
      <w:pPr>
        <w:pStyle w:val="Szvegtrzs"/>
        <w:spacing w:before="220" w:after="0" w:line="240" w:lineRule="auto"/>
      </w:pPr>
      <w:r>
        <w:t>felhasználásához.</w:t>
      </w:r>
    </w:p>
    <w:p w14:paraId="6DEEAFB0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7. Büntetőjogi felelősségem tudatában kijelentem, hogy a fenti adatok a valóságnak megfelelnek.</w:t>
      </w:r>
    </w:p>
    <w:p w14:paraId="65E7A41A" w14:textId="257678F6" w:rsidR="00A23092" w:rsidRPr="004C69A1" w:rsidRDefault="00A23092" w:rsidP="004C69A1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 xml:space="preserve">8. Tudomásul veszem, hogy a kérelemben közölt jövedelmi adatok valódiságát a szociális igazgatásról és a szociális ellátásokról szóló </w:t>
      </w:r>
      <w:hyperlink r:id="rId4" w:history="1">
        <w:r>
          <w:rPr>
            <w:rStyle w:val="Hiperhivatkozs"/>
            <w:rFonts w:eastAsia="Times New Roman" w:cs="Times New Roman"/>
            <w:color w:val="auto"/>
            <w:kern w:val="0"/>
            <w:lang w:eastAsia="hu-HU" w:bidi="ar-SA"/>
          </w:rPr>
          <w:t>1993. évi III. törvény 10. §</w:t>
        </w:r>
      </w:hyperlink>
      <w:r>
        <w:rPr>
          <w:rFonts w:eastAsia="Times New Roman" w:cs="Times New Roman"/>
          <w:kern w:val="0"/>
          <w:lang w:eastAsia="hu-HU" w:bidi="ar-SA"/>
        </w:rPr>
        <w:t>-</w:t>
      </w:r>
      <w:proofErr w:type="spellStart"/>
      <w:r>
        <w:rPr>
          <w:rFonts w:eastAsia="Times New Roman" w:cs="Times New Roman"/>
          <w:kern w:val="0"/>
          <w:lang w:eastAsia="hu-HU" w:bidi="ar-SA"/>
        </w:rPr>
        <w:t>ának</w:t>
      </w:r>
      <w:proofErr w:type="spellEnd"/>
      <w:r>
        <w:rPr>
          <w:rFonts w:eastAsia="Times New Roman" w:cs="Times New Roman"/>
          <w:kern w:val="0"/>
          <w:lang w:eastAsia="hu-HU" w:bidi="ar-SA"/>
        </w:rPr>
        <w:t xml:space="preserve"> (7) bekezdése alapján a szociális hatáskört gyakorló szerv – a NAV hatáskörrel és illetékességgel rendelkező adóigazgatósága útján - ellenőrizheti.</w:t>
      </w:r>
    </w:p>
    <w:p w14:paraId="028F7874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8.1. Kelt.: Bükkszentkereszt, ………………………….</w:t>
      </w:r>
    </w:p>
    <w:p w14:paraId="550CA90B" w14:textId="77777777" w:rsidR="00A23092" w:rsidRDefault="00A23092" w:rsidP="00A23092">
      <w:pPr>
        <w:pStyle w:val="Szvegtrzs"/>
        <w:spacing w:before="220" w:after="0" w:line="240" w:lineRule="auto"/>
        <w:jc w:val="both"/>
      </w:pPr>
      <w:r>
        <w:t>8.2. kérelmező aláírása</w:t>
      </w:r>
    </w:p>
    <w:p w14:paraId="7C8983FF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DF"/>
    <w:rsid w:val="00287C65"/>
    <w:rsid w:val="004C69A1"/>
    <w:rsid w:val="004E69A1"/>
    <w:rsid w:val="00674409"/>
    <w:rsid w:val="00991FDF"/>
    <w:rsid w:val="00A23092"/>
    <w:rsid w:val="00DE7E21"/>
    <w:rsid w:val="00EB04DA"/>
    <w:rsid w:val="00ED0B04"/>
    <w:rsid w:val="00F34685"/>
    <w:rsid w:val="00F82B19"/>
    <w:rsid w:val="00FD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AD2E"/>
  <w15:chartTrackingRefBased/>
  <w15:docId w15:val="{8396C28D-2808-4612-9EEE-DBA7A417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3092"/>
    <w:pPr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91FD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91FD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91FD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91FD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91FD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91FD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91FD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91FD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91FD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4472C4" w:themeColor="accent1"/>
      <w:lang w:eastAsia="en-US" w:bidi="ar-SA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991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91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91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91FD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91FD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91FD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91FD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91FD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91FD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91FD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91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91FD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91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91FD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91FD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91FD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91FD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91FDF"/>
    <w:rPr>
      <w:b/>
      <w:bCs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semiHidden/>
    <w:unhideWhenUsed/>
    <w:rsid w:val="00A23092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semiHidden/>
    <w:rsid w:val="00A23092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character" w:styleId="Hiperhivatkozs">
    <w:name w:val="Hyperlink"/>
    <w:basedOn w:val="Bekezdsalapbettpusa"/>
    <w:uiPriority w:val="99"/>
    <w:semiHidden/>
    <w:unhideWhenUsed/>
    <w:rsid w:val="00A230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jt.jog.gov.hu/jogszabaly/1993-3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603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3</cp:revision>
  <cp:lastPrinted>2026-11-02T14:48:00Z</cp:lastPrinted>
  <dcterms:created xsi:type="dcterms:W3CDTF">2026-11-02T14:46:00Z</dcterms:created>
  <dcterms:modified xsi:type="dcterms:W3CDTF">2026-11-02T14:51:00Z</dcterms:modified>
</cp:coreProperties>
</file>